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3E390" w14:textId="296EE2EE" w:rsidR="009F6579" w:rsidRPr="009F6579" w:rsidRDefault="004A4B6A" w:rsidP="009F6579">
      <w:pPr>
        <w:pStyle w:val="Titelzeileblauunterlegt"/>
        <w:rPr>
          <w:rStyle w:val="keinUmbruchautomatisierung"/>
          <w:color w:val="auto"/>
        </w:rPr>
      </w:pPr>
      <w:bookmarkStart w:id="0" w:name="_GoBack"/>
      <w:bookmarkEnd w:id="0"/>
      <w:r>
        <w:rPr>
          <w:rStyle w:val="keinUmbruchautomatisierung"/>
          <w:color w:val="auto"/>
        </w:rPr>
        <w:t>Lawinenkurs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2"/>
        <w:gridCol w:w="5035"/>
      </w:tblGrid>
      <w:tr w:rsidR="009F6579" w:rsidRPr="009F6579" w14:paraId="60A3E393" w14:textId="77777777">
        <w:trPr>
          <w:trHeight w:val="198"/>
        </w:trPr>
        <w:tc>
          <w:tcPr>
            <w:tcW w:w="1882" w:type="dxa"/>
            <w:tcBorders>
              <w:top w:val="dashed" w:sz="2" w:space="0" w:color="000000"/>
              <w:left w:val="single" w:sz="6" w:space="0" w:color="000000"/>
              <w:bottom w:val="dashed" w:sz="2" w:space="0" w:color="000000"/>
              <w:right w:val="single" w:sz="6" w:space="0" w:color="000000"/>
            </w:tcBorders>
            <w:tcMar>
              <w:top w:w="43" w:type="dxa"/>
              <w:left w:w="0" w:type="dxa"/>
              <w:bottom w:w="57" w:type="dxa"/>
              <w:right w:w="0" w:type="dxa"/>
            </w:tcMar>
          </w:tcPr>
          <w:p w14:paraId="60A3E391" w14:textId="77777777" w:rsidR="009F6579" w:rsidRPr="009F6579" w:rsidRDefault="009F6579">
            <w:pPr>
              <w:pStyle w:val="4aGrundschrift"/>
              <w:rPr>
                <w:color w:val="auto"/>
              </w:rPr>
            </w:pPr>
            <w:r w:rsidRPr="009F6579">
              <w:rPr>
                <w:rStyle w:val="keinUmbruchautomatisierung"/>
                <w:color w:val="auto"/>
              </w:rPr>
              <w:t>Datum</w:t>
            </w:r>
          </w:p>
        </w:tc>
        <w:tc>
          <w:tcPr>
            <w:tcW w:w="5035" w:type="dxa"/>
            <w:tcBorders>
              <w:top w:val="dashed" w:sz="2" w:space="0" w:color="000000"/>
              <w:left w:val="single" w:sz="6" w:space="0" w:color="000000"/>
              <w:bottom w:val="dashed" w:sz="2" w:space="0" w:color="000000"/>
              <w:right w:val="single" w:sz="6" w:space="0" w:color="000000"/>
            </w:tcBorders>
            <w:tcMar>
              <w:top w:w="43" w:type="dxa"/>
              <w:left w:w="0" w:type="dxa"/>
              <w:bottom w:w="57" w:type="dxa"/>
              <w:right w:w="0" w:type="dxa"/>
            </w:tcMar>
          </w:tcPr>
          <w:p w14:paraId="60A3E392" w14:textId="5E9C8675" w:rsidR="009F6579" w:rsidRPr="009F6579" w:rsidRDefault="009F6579" w:rsidP="00D93190">
            <w:pPr>
              <w:pStyle w:val="4aGrundschrift"/>
              <w:rPr>
                <w:color w:val="auto"/>
              </w:rPr>
            </w:pPr>
            <w:r w:rsidRPr="009F6579">
              <w:rPr>
                <w:rStyle w:val="keinUmbruchautomatisierung"/>
                <w:rFonts w:ascii="BosisStd-Bold" w:hAnsi="BosisStd-Bold" w:cs="BosisStd-Bold"/>
                <w:b/>
                <w:bCs/>
                <w:color w:val="auto"/>
              </w:rPr>
              <w:t xml:space="preserve">9. </w:t>
            </w:r>
            <w:r w:rsidR="00D93190">
              <w:rPr>
                <w:rStyle w:val="keinUmbruchautomatisierung"/>
                <w:rFonts w:ascii="BosisStd-Bold" w:hAnsi="BosisStd-Bold" w:cs="BosisStd-Bold"/>
                <w:b/>
                <w:bCs/>
                <w:color w:val="auto"/>
              </w:rPr>
              <w:t>Dezember 2017</w:t>
            </w:r>
          </w:p>
        </w:tc>
      </w:tr>
      <w:tr w:rsidR="00D93190" w:rsidRPr="009F6579" w14:paraId="60A3E396" w14:textId="77777777">
        <w:trPr>
          <w:trHeight w:val="198"/>
        </w:trPr>
        <w:tc>
          <w:tcPr>
            <w:tcW w:w="1882" w:type="dxa"/>
            <w:tcBorders>
              <w:top w:val="dashed" w:sz="2" w:space="0" w:color="000000"/>
              <w:left w:val="single" w:sz="6" w:space="0" w:color="000000"/>
              <w:bottom w:val="dashed" w:sz="2" w:space="0" w:color="000000"/>
              <w:right w:val="single" w:sz="6" w:space="0" w:color="000000"/>
            </w:tcBorders>
            <w:tcMar>
              <w:top w:w="43" w:type="dxa"/>
              <w:left w:w="0" w:type="dxa"/>
              <w:bottom w:w="57" w:type="dxa"/>
              <w:right w:w="0" w:type="dxa"/>
            </w:tcMar>
          </w:tcPr>
          <w:p w14:paraId="60A3E394" w14:textId="77777777" w:rsidR="00D93190" w:rsidRPr="009F6579" w:rsidRDefault="00D93190" w:rsidP="00D93190">
            <w:pPr>
              <w:pStyle w:val="4aGrundschrift"/>
              <w:rPr>
                <w:color w:val="auto"/>
              </w:rPr>
            </w:pPr>
            <w:r w:rsidRPr="009F6579">
              <w:rPr>
                <w:rStyle w:val="keinUmbruchautomatisierung"/>
                <w:color w:val="auto"/>
              </w:rPr>
              <w:t>Ort</w:t>
            </w:r>
          </w:p>
        </w:tc>
        <w:tc>
          <w:tcPr>
            <w:tcW w:w="5035" w:type="dxa"/>
            <w:tcBorders>
              <w:top w:val="dashed" w:sz="2" w:space="0" w:color="000000"/>
              <w:left w:val="single" w:sz="6" w:space="0" w:color="000000"/>
              <w:bottom w:val="dashed" w:sz="2" w:space="0" w:color="000000"/>
              <w:right w:val="single" w:sz="6" w:space="0" w:color="000000"/>
            </w:tcBorders>
            <w:tcMar>
              <w:top w:w="43" w:type="dxa"/>
              <w:left w:w="0" w:type="dxa"/>
              <w:bottom w:w="57" w:type="dxa"/>
              <w:right w:w="0" w:type="dxa"/>
            </w:tcMar>
          </w:tcPr>
          <w:p w14:paraId="60A3E395" w14:textId="3D054E05" w:rsidR="00D93190" w:rsidRPr="009F6579" w:rsidRDefault="00D93190" w:rsidP="00D93190">
            <w:pPr>
              <w:pStyle w:val="4aGrundschrift"/>
              <w:rPr>
                <w:color w:val="auto"/>
              </w:rPr>
            </w:pPr>
            <w:r>
              <w:rPr>
                <w:rStyle w:val="keinUmbruchautomatisierung"/>
                <w:color w:val="auto"/>
              </w:rPr>
              <w:t xml:space="preserve">Region St. </w:t>
            </w:r>
            <w:proofErr w:type="spellStart"/>
            <w:r>
              <w:rPr>
                <w:rStyle w:val="keinUmbruchautomatisierung"/>
                <w:color w:val="auto"/>
              </w:rPr>
              <w:t>Galleroberland</w:t>
            </w:r>
            <w:proofErr w:type="spellEnd"/>
          </w:p>
        </w:tc>
      </w:tr>
      <w:tr w:rsidR="00D93190" w:rsidRPr="009F6579" w14:paraId="60A3E39A" w14:textId="77777777" w:rsidTr="00181322">
        <w:trPr>
          <w:trHeight w:val="198"/>
        </w:trPr>
        <w:tc>
          <w:tcPr>
            <w:tcW w:w="1882" w:type="dxa"/>
            <w:tcBorders>
              <w:top w:val="dashed" w:sz="2" w:space="0" w:color="000000"/>
              <w:left w:val="single" w:sz="6" w:space="0" w:color="000000"/>
              <w:bottom w:val="dashed" w:sz="2" w:space="0" w:color="000000"/>
              <w:right w:val="single" w:sz="6" w:space="0" w:color="000000"/>
            </w:tcBorders>
            <w:tcMar>
              <w:top w:w="43" w:type="dxa"/>
              <w:left w:w="0" w:type="dxa"/>
              <w:bottom w:w="57" w:type="dxa"/>
              <w:right w:w="0" w:type="dxa"/>
            </w:tcMar>
          </w:tcPr>
          <w:p w14:paraId="60A3E397" w14:textId="77777777" w:rsidR="00D93190" w:rsidRPr="009F6579" w:rsidRDefault="00D93190" w:rsidP="00D93190">
            <w:pPr>
              <w:pStyle w:val="4aGrundschrift"/>
              <w:rPr>
                <w:color w:val="auto"/>
              </w:rPr>
            </w:pPr>
            <w:r w:rsidRPr="009F6579">
              <w:rPr>
                <w:rStyle w:val="keinUmbruchautomatisierung"/>
                <w:color w:val="auto"/>
              </w:rPr>
              <w:t>Kosten</w:t>
            </w:r>
          </w:p>
        </w:tc>
        <w:tc>
          <w:tcPr>
            <w:tcW w:w="5035" w:type="dxa"/>
            <w:tcBorders>
              <w:top w:val="dashed" w:sz="2" w:space="0" w:color="000000"/>
              <w:left w:val="single" w:sz="6" w:space="0" w:color="000000"/>
              <w:bottom w:val="dashed" w:sz="2" w:space="0" w:color="000000"/>
              <w:right w:val="single" w:sz="6" w:space="0" w:color="000000"/>
            </w:tcBorders>
            <w:tcMar>
              <w:top w:w="43" w:type="dxa"/>
              <w:left w:w="0" w:type="dxa"/>
              <w:bottom w:w="57" w:type="dxa"/>
              <w:right w:w="0" w:type="dxa"/>
            </w:tcMar>
          </w:tcPr>
          <w:p w14:paraId="5344C4B4" w14:textId="77777777" w:rsidR="00D93190" w:rsidRDefault="00D93190" w:rsidP="00D93190">
            <w:pPr>
              <w:pStyle w:val="4aGrundschrift"/>
              <w:rPr>
                <w:rStyle w:val="keinUmbruchautomatisierung"/>
                <w:color w:val="auto"/>
              </w:rPr>
            </w:pPr>
            <w:r>
              <w:rPr>
                <w:rStyle w:val="keinUmbruchautomatisierung"/>
                <w:color w:val="auto"/>
              </w:rPr>
              <w:t>CHF 50.– für Swiss-Ski Mitglieder</w:t>
            </w:r>
          </w:p>
          <w:p w14:paraId="60A3E399" w14:textId="103B0C8E" w:rsidR="00D93190" w:rsidRPr="009F6579" w:rsidRDefault="00D93190" w:rsidP="00D93190">
            <w:pPr>
              <w:pStyle w:val="4aGrundschrift"/>
              <w:rPr>
                <w:color w:val="auto"/>
              </w:rPr>
            </w:pPr>
            <w:r>
              <w:rPr>
                <w:rStyle w:val="keinUmbruchautomatisierung"/>
                <w:color w:val="auto"/>
              </w:rPr>
              <w:t>CHF 80.– für Nichtmitglieder</w:t>
            </w:r>
          </w:p>
        </w:tc>
      </w:tr>
      <w:tr w:rsidR="00D93190" w:rsidRPr="009F6579" w14:paraId="60A3E39D" w14:textId="77777777" w:rsidTr="00312079">
        <w:trPr>
          <w:trHeight w:val="198"/>
        </w:trPr>
        <w:tc>
          <w:tcPr>
            <w:tcW w:w="1882" w:type="dxa"/>
            <w:tcBorders>
              <w:top w:val="dashed" w:sz="2" w:space="0" w:color="000000"/>
              <w:left w:val="single" w:sz="6" w:space="0" w:color="000000"/>
              <w:bottom w:val="dashed" w:sz="2" w:space="0" w:color="000000"/>
              <w:right w:val="single" w:sz="6" w:space="0" w:color="000000"/>
            </w:tcBorders>
            <w:tcMar>
              <w:top w:w="43" w:type="dxa"/>
              <w:left w:w="0" w:type="dxa"/>
              <w:bottom w:w="57" w:type="dxa"/>
              <w:right w:w="0" w:type="dxa"/>
            </w:tcMar>
          </w:tcPr>
          <w:p w14:paraId="60A3E39B" w14:textId="77777777" w:rsidR="00D93190" w:rsidRPr="009F6579" w:rsidRDefault="00D93190" w:rsidP="00D93190">
            <w:pPr>
              <w:pStyle w:val="4aGrundschrift"/>
              <w:rPr>
                <w:color w:val="auto"/>
              </w:rPr>
            </w:pPr>
            <w:r>
              <w:rPr>
                <w:rStyle w:val="keinUmbruchautomatisierung"/>
                <w:color w:val="auto"/>
              </w:rPr>
              <w:t>Bemerkungen</w:t>
            </w:r>
          </w:p>
        </w:tc>
        <w:tc>
          <w:tcPr>
            <w:tcW w:w="5035" w:type="dxa"/>
            <w:tcBorders>
              <w:top w:val="dashed" w:sz="2" w:space="0" w:color="000000"/>
              <w:left w:val="single" w:sz="6" w:space="0" w:color="000000"/>
              <w:bottom w:val="dashed" w:sz="2" w:space="0" w:color="000000"/>
              <w:right w:val="single" w:sz="6" w:space="0" w:color="000000"/>
            </w:tcBorders>
            <w:tcMar>
              <w:top w:w="43" w:type="dxa"/>
              <w:left w:w="0" w:type="dxa"/>
              <w:bottom w:w="57" w:type="dxa"/>
              <w:right w:w="0" w:type="dxa"/>
            </w:tcMar>
          </w:tcPr>
          <w:p w14:paraId="60A3E39C" w14:textId="47DBEFC9" w:rsidR="00D93190" w:rsidRPr="009F6579" w:rsidRDefault="00D93190" w:rsidP="00D93190">
            <w:pPr>
              <w:pStyle w:val="4aGrundschrift"/>
              <w:rPr>
                <w:color w:val="auto"/>
              </w:rPr>
            </w:pPr>
            <w:r>
              <w:rPr>
                <w:rStyle w:val="keinUmbruchautomatisierung"/>
                <w:color w:val="auto"/>
              </w:rPr>
              <w:t>Lawinenkurs zum Saisonstart als Auffrischung und Vertiefung der persönlichen Kenntnisse. Für Anfänger und Fortgeschrittene. Zusammen mit dem SSW.</w:t>
            </w:r>
          </w:p>
        </w:tc>
      </w:tr>
      <w:tr w:rsidR="00D93190" w:rsidRPr="009F6579" w14:paraId="60A3E3A0" w14:textId="77777777">
        <w:trPr>
          <w:trHeight w:val="198"/>
        </w:trPr>
        <w:tc>
          <w:tcPr>
            <w:tcW w:w="1882" w:type="dxa"/>
            <w:tcBorders>
              <w:top w:val="dashed" w:sz="2" w:space="0" w:color="000000"/>
              <w:left w:val="single" w:sz="6" w:space="0" w:color="000000"/>
              <w:bottom w:val="dashed" w:sz="2" w:space="0" w:color="000000"/>
              <w:right w:val="single" w:sz="6" w:space="0" w:color="000000"/>
            </w:tcBorders>
            <w:tcMar>
              <w:top w:w="43" w:type="dxa"/>
              <w:left w:w="0" w:type="dxa"/>
              <w:bottom w:w="57" w:type="dxa"/>
              <w:right w:w="0" w:type="dxa"/>
            </w:tcMar>
          </w:tcPr>
          <w:p w14:paraId="60A3E39E" w14:textId="77777777" w:rsidR="00D93190" w:rsidRPr="009F6579" w:rsidRDefault="00D93190" w:rsidP="00D93190">
            <w:pPr>
              <w:pStyle w:val="4aGrundschrift"/>
              <w:rPr>
                <w:color w:val="auto"/>
              </w:rPr>
            </w:pPr>
            <w:r w:rsidRPr="009F6579">
              <w:rPr>
                <w:rStyle w:val="keinUmbruchautomatisierung"/>
                <w:color w:val="auto"/>
              </w:rPr>
              <w:t>Anmeld</w:t>
            </w:r>
            <w:r>
              <w:rPr>
                <w:rStyle w:val="keinUmbruchautomatisierung"/>
                <w:color w:val="auto"/>
              </w:rPr>
              <w:t>ung, Leitung</w:t>
            </w:r>
          </w:p>
        </w:tc>
        <w:tc>
          <w:tcPr>
            <w:tcW w:w="5035" w:type="dxa"/>
            <w:tcBorders>
              <w:top w:val="dashed" w:sz="2" w:space="0" w:color="000000"/>
              <w:left w:val="single" w:sz="6" w:space="0" w:color="000000"/>
              <w:bottom w:val="dashed" w:sz="2" w:space="0" w:color="000000"/>
              <w:right w:val="single" w:sz="6" w:space="0" w:color="000000"/>
            </w:tcBorders>
            <w:tcMar>
              <w:top w:w="43" w:type="dxa"/>
              <w:left w:w="0" w:type="dxa"/>
              <w:bottom w:w="57" w:type="dxa"/>
              <w:right w:w="0" w:type="dxa"/>
            </w:tcMar>
          </w:tcPr>
          <w:p w14:paraId="60A3E39F" w14:textId="5391DD67" w:rsidR="00D93190" w:rsidRPr="009F6579" w:rsidRDefault="00D93190" w:rsidP="00D93190">
            <w:pPr>
              <w:pStyle w:val="4aGrundschrift"/>
              <w:rPr>
                <w:color w:val="auto"/>
              </w:rPr>
            </w:pPr>
            <w:r>
              <w:rPr>
                <w:rStyle w:val="keinUmbruchautomatisierung"/>
                <w:color w:val="auto"/>
              </w:rPr>
              <w:t xml:space="preserve">Bis 3. Dezember, Bergführer Thomas </w:t>
            </w:r>
            <w:proofErr w:type="spellStart"/>
            <w:r>
              <w:rPr>
                <w:rStyle w:val="keinUmbruchautomatisierung"/>
                <w:color w:val="auto"/>
              </w:rPr>
              <w:t>Good</w:t>
            </w:r>
            <w:proofErr w:type="spellEnd"/>
          </w:p>
        </w:tc>
      </w:tr>
    </w:tbl>
    <w:p w14:paraId="60A3E3A1" w14:textId="77777777" w:rsidR="009F6579" w:rsidRPr="009F6579" w:rsidRDefault="009F6579" w:rsidP="009F6579">
      <w:pPr>
        <w:pStyle w:val="4aGrundschrift"/>
        <w:rPr>
          <w:rStyle w:val="keinUmbruchautomatisierung"/>
          <w:color w:val="auto"/>
        </w:rPr>
      </w:pPr>
    </w:p>
    <w:p w14:paraId="60A3E3A2" w14:textId="45E3134E" w:rsidR="00896D6D" w:rsidRPr="009F6579" w:rsidRDefault="004A4B6A" w:rsidP="00896D6D">
      <w:pPr>
        <w:pStyle w:val="Titelzeileblauunterlegt"/>
        <w:rPr>
          <w:rStyle w:val="keinUmbruchautomatisierung"/>
          <w:color w:val="auto"/>
        </w:rPr>
      </w:pPr>
      <w:r>
        <w:rPr>
          <w:rStyle w:val="keinUmbruchautomatisierung"/>
          <w:color w:val="auto"/>
        </w:rPr>
        <w:t>Verbandsskitour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2"/>
        <w:gridCol w:w="5035"/>
      </w:tblGrid>
      <w:tr w:rsidR="00896D6D" w:rsidRPr="009F6579" w14:paraId="60A3E3A5" w14:textId="77777777" w:rsidTr="004456D0">
        <w:trPr>
          <w:trHeight w:val="198"/>
        </w:trPr>
        <w:tc>
          <w:tcPr>
            <w:tcW w:w="1882" w:type="dxa"/>
            <w:tcBorders>
              <w:top w:val="dashed" w:sz="2" w:space="0" w:color="000000"/>
              <w:left w:val="single" w:sz="6" w:space="0" w:color="000000"/>
              <w:bottom w:val="dashed" w:sz="2" w:space="0" w:color="000000"/>
              <w:right w:val="single" w:sz="6" w:space="0" w:color="000000"/>
            </w:tcBorders>
            <w:tcMar>
              <w:top w:w="43" w:type="dxa"/>
              <w:left w:w="0" w:type="dxa"/>
              <w:bottom w:w="57" w:type="dxa"/>
              <w:right w:w="0" w:type="dxa"/>
            </w:tcMar>
          </w:tcPr>
          <w:p w14:paraId="60A3E3A3" w14:textId="77777777" w:rsidR="00896D6D" w:rsidRPr="009F6579" w:rsidRDefault="00896D6D" w:rsidP="004456D0">
            <w:pPr>
              <w:pStyle w:val="4aGrundschrift"/>
              <w:rPr>
                <w:color w:val="auto"/>
              </w:rPr>
            </w:pPr>
            <w:r w:rsidRPr="009F6579">
              <w:rPr>
                <w:rStyle w:val="keinUmbruchautomatisierung"/>
                <w:color w:val="auto"/>
              </w:rPr>
              <w:t>Datum</w:t>
            </w:r>
          </w:p>
        </w:tc>
        <w:tc>
          <w:tcPr>
            <w:tcW w:w="5035" w:type="dxa"/>
            <w:tcBorders>
              <w:top w:val="dashed" w:sz="2" w:space="0" w:color="000000"/>
              <w:left w:val="single" w:sz="6" w:space="0" w:color="000000"/>
              <w:bottom w:val="dashed" w:sz="2" w:space="0" w:color="000000"/>
              <w:right w:val="single" w:sz="6" w:space="0" w:color="000000"/>
            </w:tcBorders>
            <w:tcMar>
              <w:top w:w="43" w:type="dxa"/>
              <w:left w:w="0" w:type="dxa"/>
              <w:bottom w:w="57" w:type="dxa"/>
              <w:right w:w="0" w:type="dxa"/>
            </w:tcMar>
          </w:tcPr>
          <w:p w14:paraId="60A3E3A4" w14:textId="5A6F424A" w:rsidR="00896D6D" w:rsidRPr="009F6579" w:rsidRDefault="00D93190" w:rsidP="004A4B6A">
            <w:pPr>
              <w:pStyle w:val="4aGrundschrift"/>
              <w:rPr>
                <w:color w:val="auto"/>
              </w:rPr>
            </w:pPr>
            <w:r>
              <w:rPr>
                <w:rStyle w:val="keinUmbruchautomatisierung"/>
                <w:rFonts w:ascii="BosisStd-Bold" w:hAnsi="BosisStd-Bold" w:cs="BosisStd-Bold"/>
                <w:b/>
                <w:bCs/>
                <w:color w:val="auto"/>
              </w:rPr>
              <w:t>7</w:t>
            </w:r>
            <w:r w:rsidR="00896D6D" w:rsidRPr="009F6579">
              <w:rPr>
                <w:rStyle w:val="keinUmbruchautomatisierung"/>
                <w:rFonts w:ascii="BosisStd-Bold" w:hAnsi="BosisStd-Bold" w:cs="BosisStd-Bold"/>
                <w:b/>
                <w:bCs/>
                <w:color w:val="auto"/>
              </w:rPr>
              <w:t xml:space="preserve">. </w:t>
            </w:r>
            <w:r w:rsidR="004A4B6A">
              <w:rPr>
                <w:rStyle w:val="keinUmbruchautomatisierung"/>
                <w:rFonts w:ascii="BosisStd-Bold" w:hAnsi="BosisStd-Bold" w:cs="BosisStd-Bold"/>
                <w:b/>
                <w:bCs/>
                <w:color w:val="auto"/>
              </w:rPr>
              <w:t>Januar</w:t>
            </w:r>
            <w:r w:rsidR="00896D6D" w:rsidRPr="009F6579">
              <w:rPr>
                <w:rStyle w:val="keinUmbruchautomatisierung"/>
                <w:rFonts w:ascii="BosisStd-Bold" w:hAnsi="BosisStd-Bold" w:cs="BosisStd-Bold"/>
                <w:b/>
                <w:bCs/>
                <w:color w:val="auto"/>
              </w:rPr>
              <w:t xml:space="preserve"> 201</w:t>
            </w:r>
            <w:r w:rsidR="004A4B6A">
              <w:rPr>
                <w:rStyle w:val="keinUmbruchautomatisierung"/>
                <w:rFonts w:ascii="BosisStd-Bold" w:hAnsi="BosisStd-Bold" w:cs="BosisStd-Bold"/>
                <w:b/>
                <w:bCs/>
                <w:color w:val="auto"/>
              </w:rPr>
              <w:t>8</w:t>
            </w:r>
          </w:p>
        </w:tc>
      </w:tr>
      <w:tr w:rsidR="00896D6D" w:rsidRPr="009F6579" w14:paraId="60A3E3A8" w14:textId="77777777" w:rsidTr="004456D0">
        <w:trPr>
          <w:trHeight w:val="198"/>
        </w:trPr>
        <w:tc>
          <w:tcPr>
            <w:tcW w:w="1882" w:type="dxa"/>
            <w:tcBorders>
              <w:top w:val="dashed" w:sz="2" w:space="0" w:color="000000"/>
              <w:left w:val="single" w:sz="6" w:space="0" w:color="000000"/>
              <w:bottom w:val="dashed" w:sz="2" w:space="0" w:color="000000"/>
              <w:right w:val="single" w:sz="6" w:space="0" w:color="000000"/>
            </w:tcBorders>
            <w:tcMar>
              <w:top w:w="43" w:type="dxa"/>
              <w:left w:w="0" w:type="dxa"/>
              <w:bottom w:w="57" w:type="dxa"/>
              <w:right w:w="0" w:type="dxa"/>
            </w:tcMar>
          </w:tcPr>
          <w:p w14:paraId="60A3E3A6" w14:textId="77777777" w:rsidR="00896D6D" w:rsidRPr="009F6579" w:rsidRDefault="00896D6D" w:rsidP="004456D0">
            <w:pPr>
              <w:pStyle w:val="4aGrundschrift"/>
              <w:rPr>
                <w:color w:val="auto"/>
              </w:rPr>
            </w:pPr>
            <w:r w:rsidRPr="009F6579">
              <w:rPr>
                <w:rStyle w:val="keinUmbruchautomatisierung"/>
                <w:color w:val="auto"/>
              </w:rPr>
              <w:t>Ort</w:t>
            </w:r>
          </w:p>
        </w:tc>
        <w:tc>
          <w:tcPr>
            <w:tcW w:w="5035" w:type="dxa"/>
            <w:tcBorders>
              <w:top w:val="dashed" w:sz="2" w:space="0" w:color="000000"/>
              <w:left w:val="single" w:sz="6" w:space="0" w:color="000000"/>
              <w:bottom w:val="dashed" w:sz="2" w:space="0" w:color="000000"/>
              <w:right w:val="single" w:sz="6" w:space="0" w:color="000000"/>
            </w:tcBorders>
            <w:tcMar>
              <w:top w:w="43" w:type="dxa"/>
              <w:left w:w="0" w:type="dxa"/>
              <w:bottom w:w="57" w:type="dxa"/>
              <w:right w:w="0" w:type="dxa"/>
            </w:tcMar>
          </w:tcPr>
          <w:p w14:paraId="60A3E3A7" w14:textId="301A3D6B" w:rsidR="00896D6D" w:rsidRPr="009F6579" w:rsidRDefault="00D93190" w:rsidP="004456D0">
            <w:pPr>
              <w:pStyle w:val="4aGrundschrift"/>
              <w:rPr>
                <w:color w:val="auto"/>
              </w:rPr>
            </w:pPr>
            <w:r>
              <w:rPr>
                <w:rStyle w:val="keinUmbruchautomatisierung"/>
                <w:color w:val="auto"/>
              </w:rPr>
              <w:t xml:space="preserve">Region </w:t>
            </w:r>
            <w:proofErr w:type="spellStart"/>
            <w:r>
              <w:rPr>
                <w:rStyle w:val="keinUmbruchautomatisierung"/>
                <w:color w:val="auto"/>
              </w:rPr>
              <w:t>Walensee</w:t>
            </w:r>
            <w:proofErr w:type="spellEnd"/>
          </w:p>
        </w:tc>
      </w:tr>
      <w:tr w:rsidR="00896D6D" w:rsidRPr="009F6579" w14:paraId="60A3E3AC" w14:textId="77777777" w:rsidTr="004456D0">
        <w:trPr>
          <w:trHeight w:val="198"/>
        </w:trPr>
        <w:tc>
          <w:tcPr>
            <w:tcW w:w="1882" w:type="dxa"/>
            <w:tcBorders>
              <w:top w:val="dashed" w:sz="2" w:space="0" w:color="000000"/>
              <w:left w:val="single" w:sz="6" w:space="0" w:color="000000"/>
              <w:bottom w:val="dashed" w:sz="2" w:space="0" w:color="000000"/>
              <w:right w:val="single" w:sz="6" w:space="0" w:color="000000"/>
            </w:tcBorders>
            <w:tcMar>
              <w:top w:w="43" w:type="dxa"/>
              <w:left w:w="0" w:type="dxa"/>
              <w:bottom w:w="57" w:type="dxa"/>
              <w:right w:w="0" w:type="dxa"/>
            </w:tcMar>
          </w:tcPr>
          <w:p w14:paraId="60A3E3A9" w14:textId="77777777" w:rsidR="00896D6D" w:rsidRPr="009F6579" w:rsidRDefault="00896D6D" w:rsidP="004456D0">
            <w:pPr>
              <w:pStyle w:val="4aGrundschrift"/>
              <w:rPr>
                <w:color w:val="auto"/>
              </w:rPr>
            </w:pPr>
            <w:r w:rsidRPr="009F6579">
              <w:rPr>
                <w:rStyle w:val="keinUmbruchautomatisierung"/>
                <w:color w:val="auto"/>
              </w:rPr>
              <w:t>Kosten</w:t>
            </w:r>
          </w:p>
        </w:tc>
        <w:tc>
          <w:tcPr>
            <w:tcW w:w="5035" w:type="dxa"/>
            <w:tcBorders>
              <w:top w:val="dashed" w:sz="2" w:space="0" w:color="000000"/>
              <w:left w:val="single" w:sz="6" w:space="0" w:color="000000"/>
              <w:bottom w:val="dashed" w:sz="2" w:space="0" w:color="000000"/>
              <w:right w:val="single" w:sz="6" w:space="0" w:color="000000"/>
            </w:tcBorders>
            <w:tcMar>
              <w:top w:w="43" w:type="dxa"/>
              <w:left w:w="0" w:type="dxa"/>
              <w:bottom w:w="57" w:type="dxa"/>
              <w:right w:w="0" w:type="dxa"/>
            </w:tcMar>
          </w:tcPr>
          <w:p w14:paraId="60A3E3AA" w14:textId="7232B289" w:rsidR="00896D6D" w:rsidRDefault="00896D6D" w:rsidP="00896D6D">
            <w:pPr>
              <w:pStyle w:val="4aGrundschrift"/>
              <w:rPr>
                <w:rStyle w:val="keinUmbruchautomatisierung"/>
                <w:color w:val="auto"/>
              </w:rPr>
            </w:pPr>
            <w:r>
              <w:rPr>
                <w:rStyle w:val="keinUmbruchautomatisierung"/>
                <w:color w:val="auto"/>
              </w:rPr>
              <w:t xml:space="preserve">CHF </w:t>
            </w:r>
            <w:r w:rsidR="0044180A">
              <w:rPr>
                <w:rStyle w:val="keinUmbruchautomatisierung"/>
                <w:color w:val="auto"/>
              </w:rPr>
              <w:t>10</w:t>
            </w:r>
            <w:r>
              <w:rPr>
                <w:rStyle w:val="keinUmbruchautomatisierung"/>
                <w:color w:val="auto"/>
              </w:rPr>
              <w:t xml:space="preserve">.– für </w:t>
            </w:r>
            <w:r w:rsidR="00A91089">
              <w:rPr>
                <w:rStyle w:val="keinUmbruchautomatisierung"/>
                <w:color w:val="auto"/>
              </w:rPr>
              <w:t>Swiss-Ski Mitglieder</w:t>
            </w:r>
          </w:p>
          <w:p w14:paraId="60A3E3AB" w14:textId="1DF814AD" w:rsidR="00896D6D" w:rsidRPr="009F6579" w:rsidRDefault="00896D6D" w:rsidP="00896D6D">
            <w:pPr>
              <w:pStyle w:val="4aGrundschrift"/>
              <w:rPr>
                <w:color w:val="auto"/>
              </w:rPr>
            </w:pPr>
            <w:r>
              <w:rPr>
                <w:rStyle w:val="keinUmbruchautomatisierung"/>
                <w:color w:val="auto"/>
              </w:rPr>
              <w:t xml:space="preserve">CHF </w:t>
            </w:r>
            <w:r w:rsidR="0044180A">
              <w:rPr>
                <w:rStyle w:val="keinUmbruchautomatisierung"/>
                <w:color w:val="auto"/>
              </w:rPr>
              <w:t>2</w:t>
            </w:r>
            <w:r>
              <w:rPr>
                <w:rStyle w:val="keinUmbruchautomatisierung"/>
                <w:color w:val="auto"/>
              </w:rPr>
              <w:t>0.– für Nichtmitglieder</w:t>
            </w:r>
          </w:p>
        </w:tc>
      </w:tr>
      <w:tr w:rsidR="00896D6D" w:rsidRPr="009F6579" w14:paraId="60A3E3AF" w14:textId="77777777" w:rsidTr="004456D0">
        <w:trPr>
          <w:trHeight w:val="198"/>
        </w:trPr>
        <w:tc>
          <w:tcPr>
            <w:tcW w:w="1882" w:type="dxa"/>
            <w:tcBorders>
              <w:top w:val="dashed" w:sz="2" w:space="0" w:color="000000"/>
              <w:left w:val="single" w:sz="6" w:space="0" w:color="000000"/>
              <w:bottom w:val="dashed" w:sz="2" w:space="0" w:color="000000"/>
              <w:right w:val="single" w:sz="6" w:space="0" w:color="000000"/>
            </w:tcBorders>
            <w:tcMar>
              <w:top w:w="43" w:type="dxa"/>
              <w:left w:w="0" w:type="dxa"/>
              <w:bottom w:w="57" w:type="dxa"/>
              <w:right w:w="0" w:type="dxa"/>
            </w:tcMar>
          </w:tcPr>
          <w:p w14:paraId="60A3E3AD" w14:textId="77777777" w:rsidR="00896D6D" w:rsidRPr="009F6579" w:rsidRDefault="00896D6D" w:rsidP="004456D0">
            <w:pPr>
              <w:pStyle w:val="4aGrundschrift"/>
              <w:rPr>
                <w:color w:val="auto"/>
              </w:rPr>
            </w:pPr>
            <w:r>
              <w:rPr>
                <w:rStyle w:val="keinUmbruchautomatisierung"/>
                <w:color w:val="auto"/>
              </w:rPr>
              <w:t>Programm</w:t>
            </w:r>
          </w:p>
        </w:tc>
        <w:tc>
          <w:tcPr>
            <w:tcW w:w="5035" w:type="dxa"/>
            <w:tcBorders>
              <w:top w:val="dashed" w:sz="2" w:space="0" w:color="000000"/>
              <w:left w:val="single" w:sz="6" w:space="0" w:color="000000"/>
              <w:bottom w:val="dashed" w:sz="2" w:space="0" w:color="000000"/>
              <w:right w:val="single" w:sz="6" w:space="0" w:color="000000"/>
            </w:tcBorders>
            <w:tcMar>
              <w:top w:w="43" w:type="dxa"/>
              <w:left w:w="0" w:type="dxa"/>
              <w:bottom w:w="57" w:type="dxa"/>
              <w:right w:w="0" w:type="dxa"/>
            </w:tcMar>
          </w:tcPr>
          <w:p w14:paraId="60A3E3AE" w14:textId="25BD3E2F" w:rsidR="00896D6D" w:rsidRPr="009F6579" w:rsidRDefault="0044180A" w:rsidP="004456D0">
            <w:pPr>
              <w:pStyle w:val="4aGrundschrift"/>
              <w:rPr>
                <w:color w:val="auto"/>
              </w:rPr>
            </w:pPr>
            <w:r>
              <w:rPr>
                <w:rStyle w:val="keinUmbruchautomatisierung"/>
                <w:color w:val="auto"/>
              </w:rPr>
              <w:t>leichte Skitour den Schneeverhältnissen entsprechend</w:t>
            </w:r>
          </w:p>
        </w:tc>
      </w:tr>
      <w:tr w:rsidR="00896D6D" w:rsidRPr="009F6579" w14:paraId="60A3E3B2" w14:textId="77777777" w:rsidTr="004456D0">
        <w:trPr>
          <w:trHeight w:val="198"/>
        </w:trPr>
        <w:tc>
          <w:tcPr>
            <w:tcW w:w="1882" w:type="dxa"/>
            <w:tcBorders>
              <w:top w:val="dashed" w:sz="2" w:space="0" w:color="000000"/>
              <w:left w:val="single" w:sz="6" w:space="0" w:color="000000"/>
              <w:bottom w:val="dashed" w:sz="2" w:space="0" w:color="000000"/>
              <w:right w:val="single" w:sz="6" w:space="0" w:color="000000"/>
            </w:tcBorders>
            <w:tcMar>
              <w:top w:w="43" w:type="dxa"/>
              <w:left w:w="0" w:type="dxa"/>
              <w:bottom w:w="57" w:type="dxa"/>
              <w:right w:w="0" w:type="dxa"/>
            </w:tcMar>
          </w:tcPr>
          <w:p w14:paraId="60A3E3B0" w14:textId="77777777" w:rsidR="00896D6D" w:rsidRPr="009F6579" w:rsidRDefault="00896D6D" w:rsidP="004456D0">
            <w:pPr>
              <w:pStyle w:val="4aGrundschrift"/>
              <w:rPr>
                <w:color w:val="auto"/>
              </w:rPr>
            </w:pPr>
            <w:r>
              <w:rPr>
                <w:rStyle w:val="keinUmbruchautomatisierung"/>
                <w:color w:val="auto"/>
              </w:rPr>
              <w:t>Bemerkungen</w:t>
            </w:r>
          </w:p>
        </w:tc>
        <w:tc>
          <w:tcPr>
            <w:tcW w:w="5035" w:type="dxa"/>
            <w:tcBorders>
              <w:top w:val="dashed" w:sz="2" w:space="0" w:color="000000"/>
              <w:left w:val="single" w:sz="6" w:space="0" w:color="000000"/>
              <w:bottom w:val="dashed" w:sz="2" w:space="0" w:color="000000"/>
              <w:right w:val="single" w:sz="6" w:space="0" w:color="000000"/>
            </w:tcBorders>
            <w:tcMar>
              <w:top w:w="43" w:type="dxa"/>
              <w:left w:w="0" w:type="dxa"/>
              <w:bottom w:w="57" w:type="dxa"/>
              <w:right w:w="0" w:type="dxa"/>
            </w:tcMar>
          </w:tcPr>
          <w:p w14:paraId="60A3E3B1" w14:textId="10E2D3FA" w:rsidR="00896D6D" w:rsidRPr="009F6579" w:rsidRDefault="00460200" w:rsidP="004456D0">
            <w:pPr>
              <w:pStyle w:val="4aGrundschrift"/>
              <w:rPr>
                <w:color w:val="auto"/>
              </w:rPr>
            </w:pPr>
            <w:r>
              <w:rPr>
                <w:rStyle w:val="keinUmbruchautomatisierung"/>
                <w:color w:val="auto"/>
              </w:rPr>
              <w:t>Durchführung nur bei guter Witterung</w:t>
            </w:r>
          </w:p>
        </w:tc>
      </w:tr>
      <w:tr w:rsidR="00896D6D" w:rsidRPr="009F6579" w14:paraId="60A3E3B5" w14:textId="77777777" w:rsidTr="004456D0">
        <w:trPr>
          <w:trHeight w:val="198"/>
        </w:trPr>
        <w:tc>
          <w:tcPr>
            <w:tcW w:w="1882" w:type="dxa"/>
            <w:tcBorders>
              <w:top w:val="dashed" w:sz="2" w:space="0" w:color="000000"/>
              <w:left w:val="single" w:sz="6" w:space="0" w:color="000000"/>
              <w:bottom w:val="dashed" w:sz="2" w:space="0" w:color="000000"/>
              <w:right w:val="single" w:sz="6" w:space="0" w:color="000000"/>
            </w:tcBorders>
            <w:tcMar>
              <w:top w:w="43" w:type="dxa"/>
              <w:left w:w="0" w:type="dxa"/>
              <w:bottom w:w="57" w:type="dxa"/>
              <w:right w:w="0" w:type="dxa"/>
            </w:tcMar>
          </w:tcPr>
          <w:p w14:paraId="60A3E3B3" w14:textId="77777777" w:rsidR="00896D6D" w:rsidRPr="009F6579" w:rsidRDefault="00896D6D" w:rsidP="004456D0">
            <w:pPr>
              <w:pStyle w:val="4aGrundschrift"/>
              <w:rPr>
                <w:color w:val="auto"/>
              </w:rPr>
            </w:pPr>
            <w:r w:rsidRPr="009F6579">
              <w:rPr>
                <w:rStyle w:val="keinUmbruchautomatisierung"/>
                <w:color w:val="auto"/>
              </w:rPr>
              <w:t>Anmeld</w:t>
            </w:r>
            <w:r>
              <w:rPr>
                <w:rStyle w:val="keinUmbruchautomatisierung"/>
                <w:color w:val="auto"/>
              </w:rPr>
              <w:t>ung, Leitung</w:t>
            </w:r>
          </w:p>
        </w:tc>
        <w:tc>
          <w:tcPr>
            <w:tcW w:w="5035" w:type="dxa"/>
            <w:tcBorders>
              <w:top w:val="dashed" w:sz="2" w:space="0" w:color="000000"/>
              <w:left w:val="single" w:sz="6" w:space="0" w:color="000000"/>
              <w:bottom w:val="dashed" w:sz="2" w:space="0" w:color="000000"/>
              <w:right w:val="single" w:sz="6" w:space="0" w:color="000000"/>
            </w:tcBorders>
            <w:tcMar>
              <w:top w:w="43" w:type="dxa"/>
              <w:left w:w="0" w:type="dxa"/>
              <w:bottom w:w="57" w:type="dxa"/>
              <w:right w:w="0" w:type="dxa"/>
            </w:tcMar>
          </w:tcPr>
          <w:p w14:paraId="60A3E3B4" w14:textId="4D2A4A33" w:rsidR="00896D6D" w:rsidRPr="009F6579" w:rsidRDefault="00460200" w:rsidP="004456D0">
            <w:pPr>
              <w:pStyle w:val="4aGrundschrift"/>
              <w:rPr>
                <w:color w:val="auto"/>
              </w:rPr>
            </w:pPr>
            <w:r>
              <w:rPr>
                <w:rStyle w:val="keinUmbruchautomatisierung"/>
                <w:color w:val="auto"/>
              </w:rPr>
              <w:t>bis 6. Januar bei Reto Grischott (Tourenleiter SC Amden)</w:t>
            </w:r>
          </w:p>
        </w:tc>
      </w:tr>
    </w:tbl>
    <w:p w14:paraId="60A3E3B6" w14:textId="77777777" w:rsidR="00BB560B" w:rsidRPr="001C7DC3" w:rsidRDefault="00BB560B" w:rsidP="007D2EE6">
      <w:pPr>
        <w:pStyle w:val="4aGrundschrift"/>
        <w:rPr>
          <w:rStyle w:val="keinUmbruchautomatisierung"/>
          <w:color w:val="auto"/>
          <w:lang w:val="de-DE"/>
        </w:rPr>
      </w:pPr>
    </w:p>
    <w:p w14:paraId="60A3E3B7" w14:textId="4D561577" w:rsidR="00896D6D" w:rsidRPr="009F6579" w:rsidRDefault="004A4B6A" w:rsidP="00896D6D">
      <w:pPr>
        <w:pStyle w:val="Titelzeileblauunterlegt"/>
        <w:rPr>
          <w:rStyle w:val="keinUmbruchautomatisierung"/>
          <w:color w:val="auto"/>
        </w:rPr>
      </w:pPr>
      <w:r>
        <w:rPr>
          <w:rStyle w:val="keinUmbruchautomatisierung"/>
          <w:color w:val="auto"/>
        </w:rPr>
        <w:t>Tourenwochenende</w:t>
      </w:r>
      <w:r w:rsidR="00954CD5">
        <w:rPr>
          <w:rStyle w:val="keinUmbruchautomatisierung"/>
          <w:color w:val="auto"/>
        </w:rPr>
        <w:t xml:space="preserve"> Piz </w:t>
      </w:r>
      <w:proofErr w:type="spellStart"/>
      <w:r w:rsidR="00954CD5">
        <w:rPr>
          <w:rStyle w:val="keinUmbruchautomatisierung"/>
          <w:color w:val="auto"/>
        </w:rPr>
        <w:t>Buin</w:t>
      </w:r>
      <w:proofErr w:type="spellEnd"/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2"/>
        <w:gridCol w:w="5035"/>
      </w:tblGrid>
      <w:tr w:rsidR="00896D6D" w:rsidRPr="009F6579" w14:paraId="60A3E3BA" w14:textId="77777777" w:rsidTr="004456D0">
        <w:trPr>
          <w:trHeight w:val="198"/>
        </w:trPr>
        <w:tc>
          <w:tcPr>
            <w:tcW w:w="1882" w:type="dxa"/>
            <w:tcBorders>
              <w:top w:val="dashed" w:sz="2" w:space="0" w:color="000000"/>
              <w:left w:val="single" w:sz="6" w:space="0" w:color="000000"/>
              <w:bottom w:val="dashed" w:sz="2" w:space="0" w:color="000000"/>
              <w:right w:val="single" w:sz="6" w:space="0" w:color="000000"/>
            </w:tcBorders>
            <w:tcMar>
              <w:top w:w="43" w:type="dxa"/>
              <w:left w:w="0" w:type="dxa"/>
              <w:bottom w:w="57" w:type="dxa"/>
              <w:right w:w="0" w:type="dxa"/>
            </w:tcMar>
          </w:tcPr>
          <w:p w14:paraId="60A3E3B8" w14:textId="77777777" w:rsidR="00896D6D" w:rsidRPr="009F6579" w:rsidRDefault="00896D6D" w:rsidP="004456D0">
            <w:pPr>
              <w:pStyle w:val="4aGrundschrift"/>
              <w:rPr>
                <w:color w:val="auto"/>
              </w:rPr>
            </w:pPr>
            <w:r w:rsidRPr="009F6579">
              <w:rPr>
                <w:rStyle w:val="keinUmbruchautomatisierung"/>
                <w:color w:val="auto"/>
              </w:rPr>
              <w:t>Datum</w:t>
            </w:r>
          </w:p>
        </w:tc>
        <w:tc>
          <w:tcPr>
            <w:tcW w:w="5035" w:type="dxa"/>
            <w:tcBorders>
              <w:top w:val="dashed" w:sz="2" w:space="0" w:color="000000"/>
              <w:left w:val="single" w:sz="6" w:space="0" w:color="000000"/>
              <w:bottom w:val="dashed" w:sz="2" w:space="0" w:color="000000"/>
              <w:right w:val="single" w:sz="6" w:space="0" w:color="000000"/>
            </w:tcBorders>
            <w:tcMar>
              <w:top w:w="43" w:type="dxa"/>
              <w:left w:w="0" w:type="dxa"/>
              <w:bottom w:w="57" w:type="dxa"/>
              <w:right w:w="0" w:type="dxa"/>
            </w:tcMar>
          </w:tcPr>
          <w:p w14:paraId="60A3E3B9" w14:textId="50972699" w:rsidR="00896D6D" w:rsidRPr="009F6579" w:rsidRDefault="00460200" w:rsidP="00460200">
            <w:pPr>
              <w:pStyle w:val="4aGrundschrift"/>
              <w:rPr>
                <w:color w:val="auto"/>
              </w:rPr>
            </w:pPr>
            <w:r>
              <w:rPr>
                <w:rStyle w:val="keinUmbruchautomatisierung"/>
                <w:rFonts w:ascii="BosisStd-Bold" w:hAnsi="BosisStd-Bold" w:cs="BosisStd-Bold"/>
                <w:b/>
                <w:bCs/>
                <w:color w:val="auto"/>
              </w:rPr>
              <w:t>6.-8. April 2018</w:t>
            </w:r>
          </w:p>
        </w:tc>
      </w:tr>
      <w:tr w:rsidR="00896D6D" w:rsidRPr="009F6579" w14:paraId="60A3E3BD" w14:textId="77777777" w:rsidTr="004456D0">
        <w:trPr>
          <w:trHeight w:val="198"/>
        </w:trPr>
        <w:tc>
          <w:tcPr>
            <w:tcW w:w="1882" w:type="dxa"/>
            <w:tcBorders>
              <w:top w:val="dashed" w:sz="2" w:space="0" w:color="000000"/>
              <w:left w:val="single" w:sz="6" w:space="0" w:color="000000"/>
              <w:bottom w:val="dashed" w:sz="2" w:space="0" w:color="000000"/>
              <w:right w:val="single" w:sz="6" w:space="0" w:color="000000"/>
            </w:tcBorders>
            <w:tcMar>
              <w:top w:w="43" w:type="dxa"/>
              <w:left w:w="0" w:type="dxa"/>
              <w:bottom w:w="57" w:type="dxa"/>
              <w:right w:w="0" w:type="dxa"/>
            </w:tcMar>
          </w:tcPr>
          <w:p w14:paraId="60A3E3BB" w14:textId="77777777" w:rsidR="00896D6D" w:rsidRPr="009F6579" w:rsidRDefault="00896D6D" w:rsidP="004456D0">
            <w:pPr>
              <w:pStyle w:val="4aGrundschrift"/>
              <w:rPr>
                <w:color w:val="auto"/>
              </w:rPr>
            </w:pPr>
            <w:r w:rsidRPr="009F6579">
              <w:rPr>
                <w:rStyle w:val="keinUmbruchautomatisierung"/>
                <w:color w:val="auto"/>
              </w:rPr>
              <w:t>Ort</w:t>
            </w:r>
          </w:p>
        </w:tc>
        <w:tc>
          <w:tcPr>
            <w:tcW w:w="5035" w:type="dxa"/>
            <w:tcBorders>
              <w:top w:val="dashed" w:sz="2" w:space="0" w:color="000000"/>
              <w:left w:val="single" w:sz="6" w:space="0" w:color="000000"/>
              <w:bottom w:val="dashed" w:sz="2" w:space="0" w:color="000000"/>
              <w:right w:val="single" w:sz="6" w:space="0" w:color="000000"/>
            </w:tcBorders>
            <w:tcMar>
              <w:top w:w="43" w:type="dxa"/>
              <w:left w:w="0" w:type="dxa"/>
              <w:bottom w:w="57" w:type="dxa"/>
              <w:right w:w="0" w:type="dxa"/>
            </w:tcMar>
          </w:tcPr>
          <w:p w14:paraId="60A3E3BC" w14:textId="5A7BE880" w:rsidR="00896D6D" w:rsidRPr="009F6579" w:rsidRDefault="00460200" w:rsidP="004456D0">
            <w:pPr>
              <w:pStyle w:val="4aGrundschrift"/>
              <w:rPr>
                <w:color w:val="auto"/>
              </w:rPr>
            </w:pPr>
            <w:proofErr w:type="spellStart"/>
            <w:r>
              <w:rPr>
                <w:rStyle w:val="keinUmbruchautomatisierung"/>
                <w:color w:val="auto"/>
              </w:rPr>
              <w:t>Tuoihütte</w:t>
            </w:r>
            <w:proofErr w:type="spellEnd"/>
            <w:r>
              <w:rPr>
                <w:rStyle w:val="keinUmbruchautomatisierung"/>
                <w:color w:val="auto"/>
              </w:rPr>
              <w:t xml:space="preserve"> (</w:t>
            </w:r>
            <w:proofErr w:type="spellStart"/>
            <w:r>
              <w:rPr>
                <w:rStyle w:val="keinUmbruchautomatisierung"/>
                <w:color w:val="auto"/>
              </w:rPr>
              <w:t>Silvrettagebiet</w:t>
            </w:r>
            <w:proofErr w:type="spellEnd"/>
            <w:r>
              <w:rPr>
                <w:rStyle w:val="keinUmbruchautomatisierung"/>
                <w:color w:val="auto"/>
              </w:rPr>
              <w:t>)</w:t>
            </w:r>
          </w:p>
        </w:tc>
      </w:tr>
      <w:tr w:rsidR="00896D6D" w:rsidRPr="009F6579" w14:paraId="60A3E3C1" w14:textId="77777777" w:rsidTr="004456D0">
        <w:trPr>
          <w:trHeight w:val="198"/>
        </w:trPr>
        <w:tc>
          <w:tcPr>
            <w:tcW w:w="1882" w:type="dxa"/>
            <w:tcBorders>
              <w:top w:val="dashed" w:sz="2" w:space="0" w:color="000000"/>
              <w:left w:val="single" w:sz="6" w:space="0" w:color="000000"/>
              <w:bottom w:val="dashed" w:sz="2" w:space="0" w:color="000000"/>
              <w:right w:val="single" w:sz="6" w:space="0" w:color="000000"/>
            </w:tcBorders>
            <w:tcMar>
              <w:top w:w="43" w:type="dxa"/>
              <w:left w:w="0" w:type="dxa"/>
              <w:bottom w:w="57" w:type="dxa"/>
              <w:right w:w="0" w:type="dxa"/>
            </w:tcMar>
          </w:tcPr>
          <w:p w14:paraId="60A3E3BE" w14:textId="77777777" w:rsidR="00896D6D" w:rsidRPr="009F6579" w:rsidRDefault="00896D6D" w:rsidP="004456D0">
            <w:pPr>
              <w:pStyle w:val="4aGrundschrift"/>
              <w:rPr>
                <w:color w:val="auto"/>
              </w:rPr>
            </w:pPr>
            <w:r w:rsidRPr="009F6579">
              <w:rPr>
                <w:rStyle w:val="keinUmbruchautomatisierung"/>
                <w:color w:val="auto"/>
              </w:rPr>
              <w:t>Kosten</w:t>
            </w:r>
          </w:p>
        </w:tc>
        <w:tc>
          <w:tcPr>
            <w:tcW w:w="5035" w:type="dxa"/>
            <w:tcBorders>
              <w:top w:val="dashed" w:sz="2" w:space="0" w:color="000000"/>
              <w:left w:val="single" w:sz="6" w:space="0" w:color="000000"/>
              <w:bottom w:val="dashed" w:sz="2" w:space="0" w:color="000000"/>
              <w:right w:val="single" w:sz="6" w:space="0" w:color="000000"/>
            </w:tcBorders>
            <w:tcMar>
              <w:top w:w="43" w:type="dxa"/>
              <w:left w:w="0" w:type="dxa"/>
              <w:bottom w:w="57" w:type="dxa"/>
              <w:right w:w="0" w:type="dxa"/>
            </w:tcMar>
          </w:tcPr>
          <w:p w14:paraId="60A3E3BF" w14:textId="5E936295" w:rsidR="00896D6D" w:rsidRDefault="00896D6D" w:rsidP="00896D6D">
            <w:pPr>
              <w:pStyle w:val="4aGrundschrift"/>
              <w:rPr>
                <w:rStyle w:val="keinUmbruchautomatisierung"/>
                <w:color w:val="auto"/>
              </w:rPr>
            </w:pPr>
            <w:r>
              <w:rPr>
                <w:rStyle w:val="keinUmbruchautomatisierung"/>
                <w:color w:val="auto"/>
              </w:rPr>
              <w:t xml:space="preserve">CHF </w:t>
            </w:r>
            <w:r w:rsidR="00460200">
              <w:rPr>
                <w:rStyle w:val="keinUmbruchautomatisierung"/>
                <w:color w:val="auto"/>
              </w:rPr>
              <w:t>35</w:t>
            </w:r>
            <w:r>
              <w:rPr>
                <w:rStyle w:val="keinUmbruchautomatisierung"/>
                <w:color w:val="auto"/>
              </w:rPr>
              <w:t xml:space="preserve">0.– für </w:t>
            </w:r>
            <w:r w:rsidR="00A91089">
              <w:rPr>
                <w:rStyle w:val="keinUmbruchautomatisierung"/>
                <w:color w:val="auto"/>
              </w:rPr>
              <w:t>Swiss-Ski Mitglieder</w:t>
            </w:r>
          </w:p>
          <w:p w14:paraId="60A3E3C0" w14:textId="5739DBD3" w:rsidR="00896D6D" w:rsidRPr="009F6579" w:rsidRDefault="00896D6D" w:rsidP="00896D6D">
            <w:pPr>
              <w:pStyle w:val="4aGrundschrift"/>
              <w:rPr>
                <w:color w:val="auto"/>
              </w:rPr>
            </w:pPr>
            <w:r>
              <w:rPr>
                <w:rStyle w:val="keinUmbruchautomatisierung"/>
                <w:color w:val="auto"/>
              </w:rPr>
              <w:t xml:space="preserve">CHF </w:t>
            </w:r>
            <w:r w:rsidR="00460200">
              <w:rPr>
                <w:rStyle w:val="keinUmbruchautomatisierung"/>
                <w:color w:val="auto"/>
              </w:rPr>
              <w:t>40</w:t>
            </w:r>
            <w:r>
              <w:rPr>
                <w:rStyle w:val="keinUmbruchautomatisierung"/>
                <w:color w:val="auto"/>
              </w:rPr>
              <w:t>0.– für Nichtmitglieder</w:t>
            </w:r>
          </w:p>
        </w:tc>
      </w:tr>
      <w:tr w:rsidR="00896D6D" w:rsidRPr="009F6579" w14:paraId="60A3E3C4" w14:textId="77777777" w:rsidTr="004456D0">
        <w:trPr>
          <w:trHeight w:val="198"/>
        </w:trPr>
        <w:tc>
          <w:tcPr>
            <w:tcW w:w="1882" w:type="dxa"/>
            <w:tcBorders>
              <w:top w:val="dashed" w:sz="2" w:space="0" w:color="000000"/>
              <w:left w:val="single" w:sz="6" w:space="0" w:color="000000"/>
              <w:bottom w:val="dashed" w:sz="2" w:space="0" w:color="000000"/>
              <w:right w:val="single" w:sz="6" w:space="0" w:color="000000"/>
            </w:tcBorders>
            <w:tcMar>
              <w:top w:w="43" w:type="dxa"/>
              <w:left w:w="0" w:type="dxa"/>
              <w:bottom w:w="57" w:type="dxa"/>
              <w:right w:w="0" w:type="dxa"/>
            </w:tcMar>
          </w:tcPr>
          <w:p w14:paraId="60A3E3C2" w14:textId="77777777" w:rsidR="00896D6D" w:rsidRPr="009F6579" w:rsidRDefault="00896D6D" w:rsidP="004456D0">
            <w:pPr>
              <w:pStyle w:val="4aGrundschrift"/>
              <w:rPr>
                <w:color w:val="auto"/>
              </w:rPr>
            </w:pPr>
            <w:r w:rsidRPr="009F6579">
              <w:rPr>
                <w:rStyle w:val="keinUmbruchautomatisierung"/>
                <w:color w:val="auto"/>
              </w:rPr>
              <w:t>Treffpunkt</w:t>
            </w:r>
          </w:p>
        </w:tc>
        <w:tc>
          <w:tcPr>
            <w:tcW w:w="5035" w:type="dxa"/>
            <w:tcBorders>
              <w:top w:val="dashed" w:sz="2" w:space="0" w:color="000000"/>
              <w:left w:val="single" w:sz="6" w:space="0" w:color="000000"/>
              <w:bottom w:val="dashed" w:sz="2" w:space="0" w:color="000000"/>
              <w:right w:val="single" w:sz="6" w:space="0" w:color="000000"/>
            </w:tcBorders>
            <w:tcMar>
              <w:top w:w="43" w:type="dxa"/>
              <w:left w:w="0" w:type="dxa"/>
              <w:bottom w:w="57" w:type="dxa"/>
              <w:right w:w="0" w:type="dxa"/>
            </w:tcMar>
          </w:tcPr>
          <w:p w14:paraId="60A3E3C3" w14:textId="2D7448F4" w:rsidR="00896D6D" w:rsidRPr="009F6579" w:rsidRDefault="00460200" w:rsidP="004456D0">
            <w:pPr>
              <w:pStyle w:val="4aGrundschrift"/>
              <w:rPr>
                <w:color w:val="auto"/>
              </w:rPr>
            </w:pPr>
            <w:r>
              <w:rPr>
                <w:rStyle w:val="keinUmbruchautomatisierung"/>
                <w:color w:val="auto"/>
              </w:rPr>
              <w:t xml:space="preserve">Freitagmorgen </w:t>
            </w:r>
            <w:proofErr w:type="spellStart"/>
            <w:r>
              <w:rPr>
                <w:rStyle w:val="keinUmbruchautomatisierung"/>
                <w:color w:val="auto"/>
              </w:rPr>
              <w:t>Weesen</w:t>
            </w:r>
            <w:proofErr w:type="spellEnd"/>
            <w:r>
              <w:rPr>
                <w:rStyle w:val="keinUmbruchautomatisierung"/>
                <w:color w:val="auto"/>
              </w:rPr>
              <w:t xml:space="preserve"> 6. Uhr Fahrt via </w:t>
            </w:r>
            <w:proofErr w:type="spellStart"/>
            <w:r>
              <w:rPr>
                <w:rStyle w:val="keinUmbruchautomatisierung"/>
                <w:color w:val="auto"/>
              </w:rPr>
              <w:t>Vereinatunnel</w:t>
            </w:r>
            <w:proofErr w:type="spellEnd"/>
          </w:p>
        </w:tc>
      </w:tr>
      <w:tr w:rsidR="00D43CB8" w:rsidRPr="009F6579" w14:paraId="60A3E3C7" w14:textId="77777777" w:rsidTr="004456D0">
        <w:trPr>
          <w:trHeight w:val="198"/>
        </w:trPr>
        <w:tc>
          <w:tcPr>
            <w:tcW w:w="1882" w:type="dxa"/>
            <w:tcBorders>
              <w:top w:val="dashed" w:sz="2" w:space="0" w:color="000000"/>
              <w:left w:val="single" w:sz="6" w:space="0" w:color="000000"/>
              <w:bottom w:val="dashed" w:sz="2" w:space="0" w:color="000000"/>
              <w:right w:val="single" w:sz="6" w:space="0" w:color="000000"/>
            </w:tcBorders>
            <w:tcMar>
              <w:top w:w="43" w:type="dxa"/>
              <w:left w:w="0" w:type="dxa"/>
              <w:bottom w:w="57" w:type="dxa"/>
              <w:right w:w="0" w:type="dxa"/>
            </w:tcMar>
          </w:tcPr>
          <w:p w14:paraId="60A3E3C5" w14:textId="77777777" w:rsidR="00D43CB8" w:rsidRDefault="00D43CB8" w:rsidP="004456D0">
            <w:pPr>
              <w:pStyle w:val="4aGrundschrift"/>
              <w:rPr>
                <w:rStyle w:val="keinUmbruchautomatisierung"/>
                <w:color w:val="auto"/>
              </w:rPr>
            </w:pPr>
            <w:r>
              <w:rPr>
                <w:rStyle w:val="keinUmbruchautomatisierung"/>
                <w:color w:val="auto"/>
              </w:rPr>
              <w:t>Unterkunft</w:t>
            </w:r>
          </w:p>
        </w:tc>
        <w:tc>
          <w:tcPr>
            <w:tcW w:w="5035" w:type="dxa"/>
            <w:tcBorders>
              <w:top w:val="dashed" w:sz="2" w:space="0" w:color="000000"/>
              <w:left w:val="single" w:sz="6" w:space="0" w:color="000000"/>
              <w:bottom w:val="dashed" w:sz="2" w:space="0" w:color="000000"/>
              <w:right w:val="single" w:sz="6" w:space="0" w:color="000000"/>
            </w:tcBorders>
            <w:tcMar>
              <w:top w:w="43" w:type="dxa"/>
              <w:left w:w="0" w:type="dxa"/>
              <w:bottom w:w="57" w:type="dxa"/>
              <w:right w:w="0" w:type="dxa"/>
            </w:tcMar>
          </w:tcPr>
          <w:p w14:paraId="60A3E3C6" w14:textId="7C3EE2C0" w:rsidR="00D43CB8" w:rsidRDefault="00460200" w:rsidP="004456D0">
            <w:pPr>
              <w:pStyle w:val="4aGrundschrift"/>
              <w:rPr>
                <w:rStyle w:val="keinUmbruchautomatisierung"/>
                <w:color w:val="auto"/>
              </w:rPr>
            </w:pPr>
            <w:proofErr w:type="spellStart"/>
            <w:r>
              <w:rPr>
                <w:rStyle w:val="keinUmbruchautomatisierung"/>
                <w:color w:val="auto"/>
              </w:rPr>
              <w:t>Tuoihütte</w:t>
            </w:r>
            <w:proofErr w:type="spellEnd"/>
            <w:r>
              <w:rPr>
                <w:rStyle w:val="keinUmbruchautomatisierung"/>
                <w:color w:val="auto"/>
              </w:rPr>
              <w:t xml:space="preserve"> SAC</w:t>
            </w:r>
          </w:p>
        </w:tc>
      </w:tr>
      <w:tr w:rsidR="00954CD5" w:rsidRPr="009F6579" w14:paraId="2EE9B009" w14:textId="77777777" w:rsidTr="004456D0">
        <w:trPr>
          <w:trHeight w:val="198"/>
        </w:trPr>
        <w:tc>
          <w:tcPr>
            <w:tcW w:w="1882" w:type="dxa"/>
            <w:tcBorders>
              <w:top w:val="dashed" w:sz="2" w:space="0" w:color="000000"/>
              <w:left w:val="single" w:sz="6" w:space="0" w:color="000000"/>
              <w:bottom w:val="dashed" w:sz="2" w:space="0" w:color="000000"/>
              <w:right w:val="single" w:sz="6" w:space="0" w:color="000000"/>
            </w:tcBorders>
            <w:tcMar>
              <w:top w:w="43" w:type="dxa"/>
              <w:left w:w="0" w:type="dxa"/>
              <w:bottom w:w="57" w:type="dxa"/>
              <w:right w:w="0" w:type="dxa"/>
            </w:tcMar>
          </w:tcPr>
          <w:p w14:paraId="152DB3DC" w14:textId="56131B77" w:rsidR="00954CD5" w:rsidRDefault="00954CD5" w:rsidP="004456D0">
            <w:pPr>
              <w:pStyle w:val="4aGrundschrift"/>
              <w:rPr>
                <w:rStyle w:val="keinUmbruchautomatisierung"/>
                <w:color w:val="auto"/>
              </w:rPr>
            </w:pPr>
            <w:r>
              <w:rPr>
                <w:rStyle w:val="keinUmbruchautomatisierung"/>
                <w:color w:val="auto"/>
              </w:rPr>
              <w:t>Programm</w:t>
            </w:r>
          </w:p>
        </w:tc>
        <w:tc>
          <w:tcPr>
            <w:tcW w:w="5035" w:type="dxa"/>
            <w:tcBorders>
              <w:top w:val="dashed" w:sz="2" w:space="0" w:color="000000"/>
              <w:left w:val="single" w:sz="6" w:space="0" w:color="000000"/>
              <w:bottom w:val="dashed" w:sz="2" w:space="0" w:color="000000"/>
              <w:right w:val="single" w:sz="6" w:space="0" w:color="000000"/>
            </w:tcBorders>
            <w:tcMar>
              <w:top w:w="43" w:type="dxa"/>
              <w:left w:w="0" w:type="dxa"/>
              <w:bottom w:w="57" w:type="dxa"/>
              <w:right w:w="0" w:type="dxa"/>
            </w:tcMar>
          </w:tcPr>
          <w:p w14:paraId="1559BE64" w14:textId="5BEFA0EE" w:rsidR="00954CD5" w:rsidRDefault="00954CD5" w:rsidP="004456D0">
            <w:pPr>
              <w:pStyle w:val="4aGrundschrift"/>
              <w:rPr>
                <w:rStyle w:val="keinUmbruchautomatisierung"/>
                <w:color w:val="auto"/>
              </w:rPr>
            </w:pPr>
            <w:r>
              <w:rPr>
                <w:rStyle w:val="keinUmbruchautomatisierung"/>
                <w:color w:val="auto"/>
              </w:rPr>
              <w:t xml:space="preserve">Piz </w:t>
            </w:r>
            <w:proofErr w:type="spellStart"/>
            <w:r>
              <w:rPr>
                <w:rStyle w:val="keinUmbruchautomatisierung"/>
                <w:color w:val="auto"/>
              </w:rPr>
              <w:t>Buin</w:t>
            </w:r>
            <w:proofErr w:type="spellEnd"/>
            <w:r>
              <w:rPr>
                <w:rStyle w:val="keinUmbruchautomatisierung"/>
                <w:color w:val="auto"/>
              </w:rPr>
              <w:t>, evtl. Rundtour via Dreiländerspitze</w:t>
            </w:r>
          </w:p>
        </w:tc>
      </w:tr>
      <w:tr w:rsidR="00896D6D" w:rsidRPr="009F6579" w14:paraId="60A3E3CA" w14:textId="77777777" w:rsidTr="004456D0">
        <w:trPr>
          <w:trHeight w:val="198"/>
        </w:trPr>
        <w:tc>
          <w:tcPr>
            <w:tcW w:w="1882" w:type="dxa"/>
            <w:tcBorders>
              <w:top w:val="dashed" w:sz="2" w:space="0" w:color="000000"/>
              <w:left w:val="single" w:sz="6" w:space="0" w:color="000000"/>
              <w:bottom w:val="dashed" w:sz="2" w:space="0" w:color="000000"/>
              <w:right w:val="single" w:sz="6" w:space="0" w:color="000000"/>
            </w:tcBorders>
            <w:tcMar>
              <w:top w:w="43" w:type="dxa"/>
              <w:left w:w="0" w:type="dxa"/>
              <w:bottom w:w="57" w:type="dxa"/>
              <w:right w:w="0" w:type="dxa"/>
            </w:tcMar>
          </w:tcPr>
          <w:p w14:paraId="60A3E3C8" w14:textId="77777777" w:rsidR="00896D6D" w:rsidRPr="009F6579" w:rsidRDefault="00896D6D" w:rsidP="004456D0">
            <w:pPr>
              <w:pStyle w:val="4aGrundschrift"/>
              <w:rPr>
                <w:color w:val="auto"/>
              </w:rPr>
            </w:pPr>
            <w:r>
              <w:rPr>
                <w:rStyle w:val="keinUmbruchautomatisierung"/>
                <w:color w:val="auto"/>
              </w:rPr>
              <w:t>Bemerkungen</w:t>
            </w:r>
          </w:p>
        </w:tc>
        <w:tc>
          <w:tcPr>
            <w:tcW w:w="5035" w:type="dxa"/>
            <w:tcBorders>
              <w:top w:val="dashed" w:sz="2" w:space="0" w:color="000000"/>
              <w:left w:val="single" w:sz="6" w:space="0" w:color="000000"/>
              <w:bottom w:val="dashed" w:sz="2" w:space="0" w:color="000000"/>
              <w:right w:val="single" w:sz="6" w:space="0" w:color="000000"/>
            </w:tcBorders>
            <w:tcMar>
              <w:top w:w="43" w:type="dxa"/>
              <w:left w:w="0" w:type="dxa"/>
              <w:bottom w:w="57" w:type="dxa"/>
              <w:right w:w="0" w:type="dxa"/>
            </w:tcMar>
          </w:tcPr>
          <w:p w14:paraId="2FF6E0FF" w14:textId="77777777" w:rsidR="00896D6D" w:rsidRDefault="00460200" w:rsidP="004456D0">
            <w:pPr>
              <w:pStyle w:val="4aGrundschrift"/>
              <w:rPr>
                <w:rStyle w:val="keinUmbruchautomatisierung"/>
                <w:color w:val="auto"/>
              </w:rPr>
            </w:pPr>
            <w:r>
              <w:rPr>
                <w:rStyle w:val="keinUmbruchautomatisierung"/>
                <w:color w:val="auto"/>
              </w:rPr>
              <w:t xml:space="preserve">Es ist auch möglich dass </w:t>
            </w:r>
            <w:proofErr w:type="spellStart"/>
            <w:r>
              <w:rPr>
                <w:rStyle w:val="keinUmbruchautomatisierung"/>
                <w:color w:val="auto"/>
              </w:rPr>
              <w:t>Tourengänger</w:t>
            </w:r>
            <w:proofErr w:type="spellEnd"/>
            <w:r>
              <w:rPr>
                <w:rStyle w:val="keinUmbruchautomatisierung"/>
                <w:color w:val="auto"/>
              </w:rPr>
              <w:t xml:space="preserve"> selbstständig am Freitagabend noch in die </w:t>
            </w:r>
            <w:proofErr w:type="spellStart"/>
            <w:r>
              <w:rPr>
                <w:rStyle w:val="keinUmbruchautomatisierung"/>
                <w:color w:val="auto"/>
              </w:rPr>
              <w:t>Tuoihütte</w:t>
            </w:r>
            <w:proofErr w:type="spellEnd"/>
            <w:r>
              <w:rPr>
                <w:rStyle w:val="keinUmbruchautomatisierung"/>
                <w:color w:val="auto"/>
              </w:rPr>
              <w:t xml:space="preserve"> nachkommen, oder am Samstag </w:t>
            </w:r>
            <w:proofErr w:type="spellStart"/>
            <w:r>
              <w:rPr>
                <w:rStyle w:val="keinUmbruchautomatisierung"/>
                <w:color w:val="auto"/>
              </w:rPr>
              <w:t>dazustossen</w:t>
            </w:r>
            <w:proofErr w:type="spellEnd"/>
            <w:r>
              <w:rPr>
                <w:rStyle w:val="keinUmbruchautomatisierung"/>
                <w:color w:val="auto"/>
              </w:rPr>
              <w:t>.</w:t>
            </w:r>
          </w:p>
          <w:p w14:paraId="60A3E3C9" w14:textId="6F8E9564" w:rsidR="00460200" w:rsidRPr="009F6579" w:rsidRDefault="00460200" w:rsidP="004456D0">
            <w:pPr>
              <w:pStyle w:val="4aGrundschrift"/>
              <w:rPr>
                <w:color w:val="auto"/>
              </w:rPr>
            </w:pPr>
            <w:r>
              <w:rPr>
                <w:rStyle w:val="keinUmbruchautomatisierung"/>
              </w:rPr>
              <w:t>Hochtourenausrüstung und Gehen mit Steigeisen (</w:t>
            </w:r>
            <w:proofErr w:type="spellStart"/>
            <w:r>
              <w:rPr>
                <w:rStyle w:val="keinUmbruchautomatisierung"/>
              </w:rPr>
              <w:t>Buin</w:t>
            </w:r>
            <w:proofErr w:type="spellEnd"/>
            <w:r>
              <w:rPr>
                <w:rStyle w:val="keinUmbruchautomatisierung"/>
              </w:rPr>
              <w:t>-Gipfel) erforderlich.</w:t>
            </w:r>
          </w:p>
        </w:tc>
      </w:tr>
      <w:tr w:rsidR="00896D6D" w:rsidRPr="009F6579" w14:paraId="60A3E3CD" w14:textId="77777777" w:rsidTr="004456D0">
        <w:trPr>
          <w:trHeight w:val="198"/>
        </w:trPr>
        <w:tc>
          <w:tcPr>
            <w:tcW w:w="1882" w:type="dxa"/>
            <w:tcBorders>
              <w:top w:val="dashed" w:sz="2" w:space="0" w:color="000000"/>
              <w:left w:val="single" w:sz="6" w:space="0" w:color="000000"/>
              <w:bottom w:val="dashed" w:sz="2" w:space="0" w:color="000000"/>
              <w:right w:val="single" w:sz="6" w:space="0" w:color="000000"/>
            </w:tcBorders>
            <w:tcMar>
              <w:top w:w="43" w:type="dxa"/>
              <w:left w:w="0" w:type="dxa"/>
              <w:bottom w:w="57" w:type="dxa"/>
              <w:right w:w="0" w:type="dxa"/>
            </w:tcMar>
          </w:tcPr>
          <w:p w14:paraId="60A3E3CB" w14:textId="2D2255A7" w:rsidR="00896D6D" w:rsidRPr="009F6579" w:rsidRDefault="00896D6D" w:rsidP="004456D0">
            <w:pPr>
              <w:pStyle w:val="4aGrundschrift"/>
              <w:rPr>
                <w:color w:val="auto"/>
              </w:rPr>
            </w:pPr>
            <w:r w:rsidRPr="009F6579">
              <w:rPr>
                <w:rStyle w:val="keinUmbruchautomatisierung"/>
                <w:color w:val="auto"/>
              </w:rPr>
              <w:t>Anmeld</w:t>
            </w:r>
            <w:r>
              <w:rPr>
                <w:rStyle w:val="keinUmbruchautomatisierung"/>
                <w:color w:val="auto"/>
              </w:rPr>
              <w:t>ung, Leitung</w:t>
            </w:r>
          </w:p>
        </w:tc>
        <w:tc>
          <w:tcPr>
            <w:tcW w:w="5035" w:type="dxa"/>
            <w:tcBorders>
              <w:top w:val="dashed" w:sz="2" w:space="0" w:color="000000"/>
              <w:left w:val="single" w:sz="6" w:space="0" w:color="000000"/>
              <w:bottom w:val="dashed" w:sz="2" w:space="0" w:color="000000"/>
              <w:right w:val="single" w:sz="6" w:space="0" w:color="000000"/>
            </w:tcBorders>
            <w:tcMar>
              <w:top w:w="43" w:type="dxa"/>
              <w:left w:w="0" w:type="dxa"/>
              <w:bottom w:w="57" w:type="dxa"/>
              <w:right w:w="0" w:type="dxa"/>
            </w:tcMar>
          </w:tcPr>
          <w:p w14:paraId="60A3E3CC" w14:textId="0594C554" w:rsidR="00896D6D" w:rsidRPr="009F6579" w:rsidRDefault="00460200" w:rsidP="004456D0">
            <w:pPr>
              <w:pStyle w:val="4aGrundschrift"/>
              <w:rPr>
                <w:color w:val="auto"/>
              </w:rPr>
            </w:pPr>
            <w:r>
              <w:rPr>
                <w:rStyle w:val="keinUmbruchautomatisierung"/>
                <w:color w:val="auto"/>
              </w:rPr>
              <w:t>Bis 30. März Anmeldung bei Ueli Frei (Bergführer)</w:t>
            </w:r>
          </w:p>
        </w:tc>
      </w:tr>
    </w:tbl>
    <w:p w14:paraId="60A3E3CE" w14:textId="77777777" w:rsidR="007D2EE6" w:rsidRPr="001C7DC3" w:rsidRDefault="007D2EE6" w:rsidP="007D2EE6">
      <w:pPr>
        <w:pStyle w:val="4aGrundschrift"/>
        <w:rPr>
          <w:rStyle w:val="keinUmbruchautomatisierung"/>
          <w:color w:val="auto"/>
          <w:lang w:val="de-DE"/>
        </w:rPr>
      </w:pPr>
    </w:p>
    <w:p w14:paraId="60A3E3CF" w14:textId="77777777" w:rsidR="001C7DC3" w:rsidRPr="007D2EE6" w:rsidRDefault="001C7DC3" w:rsidP="007D2EE6">
      <w:pPr>
        <w:pStyle w:val="4aGrundschrift"/>
        <w:rPr>
          <w:rStyle w:val="keinUmbruchautomatisierung"/>
          <w:color w:val="auto"/>
        </w:rPr>
      </w:pPr>
    </w:p>
    <w:p w14:paraId="60A3E3D0" w14:textId="77777777" w:rsidR="007D2EE6" w:rsidRPr="001C7DC3" w:rsidRDefault="007D2EE6" w:rsidP="007D2EE6">
      <w:pPr>
        <w:pStyle w:val="4aGrundschrift"/>
        <w:rPr>
          <w:rStyle w:val="keinUmbruchautomatisierung"/>
          <w:b/>
          <w:color w:val="auto"/>
        </w:rPr>
      </w:pPr>
      <w:r w:rsidRPr="001C7DC3">
        <w:rPr>
          <w:rStyle w:val="keinUmbruchautomatisierung"/>
          <w:b/>
          <w:color w:val="auto"/>
        </w:rPr>
        <w:t>Informationen Anmeldung</w:t>
      </w:r>
      <w:r w:rsidR="001C7DC3" w:rsidRPr="001C7DC3">
        <w:rPr>
          <w:rStyle w:val="keinUmbruchautomatisierung"/>
          <w:b/>
          <w:color w:val="auto"/>
        </w:rPr>
        <w:t xml:space="preserve"> (Beispiel)</w:t>
      </w:r>
      <w:r w:rsidRPr="001C7DC3">
        <w:rPr>
          <w:rStyle w:val="keinUmbruchautomatisierung"/>
          <w:b/>
          <w:color w:val="auto"/>
        </w:rPr>
        <w:t>:</w:t>
      </w:r>
    </w:p>
    <w:p w14:paraId="60A3E3D1" w14:textId="77777777" w:rsidR="007D2EE6" w:rsidRDefault="007D2EE6" w:rsidP="007D2EE6">
      <w:pPr>
        <w:pStyle w:val="4aGrundschrift"/>
        <w:rPr>
          <w:rStyle w:val="keinUmbruchautomatisierung"/>
          <w:color w:val="auto"/>
        </w:rPr>
      </w:pPr>
    </w:p>
    <w:p w14:paraId="270AF2A5" w14:textId="04003281" w:rsidR="004A4B6A" w:rsidRDefault="004A4B6A" w:rsidP="004A4B6A">
      <w:pPr>
        <w:pStyle w:val="4aGrundschrift"/>
        <w:rPr>
          <w:rStyle w:val="keinUmbruchautomatisierung"/>
          <w:color w:val="auto"/>
        </w:rPr>
      </w:pPr>
      <w:r>
        <w:rPr>
          <w:rStyle w:val="keinUmbruchautomatisierung"/>
          <w:b/>
          <w:color w:val="auto"/>
        </w:rPr>
        <w:t xml:space="preserve">Reto </w:t>
      </w:r>
      <w:proofErr w:type="spellStart"/>
      <w:r>
        <w:rPr>
          <w:rStyle w:val="keinUmbruchautomatisierung"/>
          <w:b/>
          <w:color w:val="auto"/>
        </w:rPr>
        <w:t>Grischott</w:t>
      </w:r>
      <w:proofErr w:type="spellEnd"/>
      <w:r>
        <w:rPr>
          <w:rStyle w:val="keinUmbruchautomatisierung"/>
          <w:color w:val="auto"/>
        </w:rPr>
        <w:t xml:space="preserve">, Tourenchef OSSV,  </w:t>
      </w:r>
      <w:proofErr w:type="spellStart"/>
      <w:r>
        <w:rPr>
          <w:rStyle w:val="keinUmbruchautomatisierung"/>
          <w:color w:val="auto"/>
        </w:rPr>
        <w:t>Hagstrasse</w:t>
      </w:r>
      <w:proofErr w:type="spellEnd"/>
      <w:r>
        <w:rPr>
          <w:rStyle w:val="keinUmbruchautomatisierung"/>
          <w:color w:val="auto"/>
        </w:rPr>
        <w:t xml:space="preserve"> 3, 8873 </w:t>
      </w:r>
      <w:proofErr w:type="spellStart"/>
      <w:r>
        <w:rPr>
          <w:rStyle w:val="keinUmbruchautomatisierung"/>
          <w:color w:val="auto"/>
        </w:rPr>
        <w:t>Amden</w:t>
      </w:r>
      <w:proofErr w:type="spellEnd"/>
    </w:p>
    <w:p w14:paraId="6A0B6F78" w14:textId="77777777" w:rsidR="004A4B6A" w:rsidRPr="00460200" w:rsidRDefault="004A4B6A" w:rsidP="004A4B6A">
      <w:pPr>
        <w:pStyle w:val="4aGrundschrift"/>
        <w:rPr>
          <w:rStyle w:val="keinUmbruchautomatisierung"/>
          <w:color w:val="auto"/>
        </w:rPr>
      </w:pPr>
      <w:r w:rsidRPr="00460200">
        <w:rPr>
          <w:rStyle w:val="keinUmbruchautomatisierung"/>
          <w:color w:val="auto"/>
        </w:rPr>
        <w:t>Mobile: 079 313 90 68</w:t>
      </w:r>
    </w:p>
    <w:p w14:paraId="705FE08D" w14:textId="0E65F5CB" w:rsidR="004A4B6A" w:rsidRPr="004A4B6A" w:rsidRDefault="004A4B6A" w:rsidP="007D2EE6">
      <w:pPr>
        <w:pStyle w:val="4aGrundschrift"/>
        <w:rPr>
          <w:rStyle w:val="keinUmbruchautomatisierung"/>
          <w:color w:val="auto"/>
          <w:lang w:val="fr-CH"/>
        </w:rPr>
      </w:pPr>
      <w:r w:rsidRPr="00C120C6">
        <w:rPr>
          <w:rStyle w:val="keinUmbruchautomatisierung"/>
          <w:color w:val="auto"/>
          <w:lang w:val="fr-CH"/>
        </w:rPr>
        <w:t>E-Mail: rgrischott@gmx.ch</w:t>
      </w:r>
    </w:p>
    <w:p w14:paraId="2936669A" w14:textId="77777777" w:rsidR="004A4B6A" w:rsidRPr="00D93190" w:rsidRDefault="004A4B6A" w:rsidP="007D2EE6">
      <w:pPr>
        <w:pStyle w:val="4aGrundschrift"/>
        <w:rPr>
          <w:rStyle w:val="keinUmbruchautomatisierung"/>
          <w:color w:val="auto"/>
          <w:lang w:val="fr-CH"/>
        </w:rPr>
      </w:pPr>
    </w:p>
    <w:p w14:paraId="60A3E3D2" w14:textId="685FAA56" w:rsidR="007D2EE6" w:rsidRDefault="001C7DC3" w:rsidP="007D2EE6">
      <w:pPr>
        <w:pStyle w:val="4aGrundschrift"/>
        <w:rPr>
          <w:rStyle w:val="keinUmbruchautomatisierung"/>
          <w:color w:val="auto"/>
        </w:rPr>
      </w:pPr>
      <w:r>
        <w:rPr>
          <w:rStyle w:val="keinUmbruchautomatisierung"/>
          <w:b/>
          <w:color w:val="auto"/>
        </w:rPr>
        <w:t>Bergführer</w:t>
      </w:r>
      <w:r w:rsidR="007D2EE6">
        <w:rPr>
          <w:rStyle w:val="keinUmbruchautomatisierung"/>
          <w:color w:val="auto"/>
        </w:rPr>
        <w:t xml:space="preserve">, </w:t>
      </w:r>
      <w:r w:rsidR="004A4B6A">
        <w:rPr>
          <w:rStyle w:val="keinUmbruchautomatisierung"/>
          <w:color w:val="auto"/>
        </w:rPr>
        <w:t>Bergführer und Ausbildungschef,  Vogelsang 106, 8767 Elm</w:t>
      </w:r>
    </w:p>
    <w:p w14:paraId="60A3E3D3" w14:textId="7FE406D1" w:rsidR="007D2EE6" w:rsidRPr="00D93190" w:rsidRDefault="004A4B6A" w:rsidP="007D2EE6">
      <w:pPr>
        <w:pStyle w:val="4aGrundschrift"/>
        <w:rPr>
          <w:rStyle w:val="keinUmbruchautomatisierung"/>
          <w:color w:val="auto"/>
          <w:lang w:val="fr-CH"/>
        </w:rPr>
      </w:pPr>
      <w:r w:rsidRPr="00D93190">
        <w:rPr>
          <w:rStyle w:val="keinUmbruchautomatisierung"/>
          <w:color w:val="auto"/>
          <w:lang w:val="fr-CH"/>
        </w:rPr>
        <w:t>Mobil</w:t>
      </w:r>
      <w:r w:rsidR="007D2EE6" w:rsidRPr="00D93190">
        <w:rPr>
          <w:rStyle w:val="keinUmbruchautomatisierung"/>
          <w:color w:val="auto"/>
          <w:lang w:val="fr-CH"/>
        </w:rPr>
        <w:t xml:space="preserve">e: </w:t>
      </w:r>
      <w:r w:rsidRPr="003E21B9">
        <w:rPr>
          <w:rStyle w:val="keinUmbruchautomatisierung"/>
          <w:color w:val="auto"/>
          <w:lang w:val="fr-CH"/>
        </w:rPr>
        <w:t>078 637 44 64</w:t>
      </w:r>
    </w:p>
    <w:p w14:paraId="60A3E3D4" w14:textId="3513611F" w:rsidR="001C7DC3" w:rsidRPr="00D93190" w:rsidRDefault="001C7DC3" w:rsidP="007D2EE6">
      <w:pPr>
        <w:pStyle w:val="4aGrundschrift"/>
        <w:rPr>
          <w:rStyle w:val="keinUmbruchautomatisierung"/>
          <w:color w:val="auto"/>
          <w:lang w:val="fr-CH"/>
        </w:rPr>
      </w:pPr>
      <w:r w:rsidRPr="00D93190">
        <w:rPr>
          <w:rStyle w:val="keinUmbruchautomatisierung"/>
          <w:color w:val="auto"/>
          <w:lang w:val="fr-CH"/>
        </w:rPr>
        <w:t xml:space="preserve">E-Mail: </w:t>
      </w:r>
      <w:r w:rsidR="004A4B6A" w:rsidRPr="00C8107D">
        <w:rPr>
          <w:rStyle w:val="keinUmbruchautomatisierung"/>
          <w:color w:val="auto"/>
          <w:lang w:val="fr-CH"/>
        </w:rPr>
        <w:t>frei.elm@bluewin.ch</w:t>
      </w:r>
    </w:p>
    <w:p w14:paraId="60A3E3D5" w14:textId="77777777" w:rsidR="007D2EE6" w:rsidRPr="00D93190" w:rsidRDefault="007D2EE6" w:rsidP="007D2EE6">
      <w:pPr>
        <w:pStyle w:val="4aGrundschrift"/>
        <w:rPr>
          <w:rStyle w:val="keinUmbruchautomatisierung"/>
          <w:color w:val="auto"/>
          <w:lang w:val="fr-CH"/>
        </w:rPr>
      </w:pPr>
    </w:p>
    <w:sectPr w:rsidR="007D2EE6" w:rsidRPr="00D93190" w:rsidSect="00D14F6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sisStd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sisStd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79"/>
    <w:rsid w:val="001C7DC3"/>
    <w:rsid w:val="0044180A"/>
    <w:rsid w:val="00460200"/>
    <w:rsid w:val="004A4B6A"/>
    <w:rsid w:val="00646871"/>
    <w:rsid w:val="007C6D01"/>
    <w:rsid w:val="007D2EE6"/>
    <w:rsid w:val="00896D6D"/>
    <w:rsid w:val="00954CD5"/>
    <w:rsid w:val="009F6579"/>
    <w:rsid w:val="00A91089"/>
    <w:rsid w:val="00BB560B"/>
    <w:rsid w:val="00D43CB8"/>
    <w:rsid w:val="00D9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0A3E390"/>
  <w14:defaultImageDpi w14:val="300"/>
  <w15:docId w15:val="{F0CAF2EA-C99D-4F90-8B79-6E931B55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aGrundschrift">
    <w:name w:val="4a_Grundschrift"/>
    <w:basedOn w:val="Standard"/>
    <w:uiPriority w:val="99"/>
    <w:rsid w:val="009F6579"/>
    <w:pPr>
      <w:widowControl w:val="0"/>
      <w:autoSpaceDE w:val="0"/>
      <w:autoSpaceDN w:val="0"/>
      <w:adjustRightInd w:val="0"/>
      <w:spacing w:line="160" w:lineRule="atLeast"/>
      <w:jc w:val="both"/>
      <w:textAlignment w:val="center"/>
    </w:pPr>
    <w:rPr>
      <w:rFonts w:ascii="BosisStd-Light" w:hAnsi="BosisStd-Light" w:cs="BosisStd-Light"/>
      <w:color w:val="000000"/>
      <w:sz w:val="14"/>
      <w:szCs w:val="14"/>
      <w:lang w:val="de-CH"/>
    </w:rPr>
  </w:style>
  <w:style w:type="paragraph" w:customStyle="1" w:styleId="Titelzeileblauunterlegt">
    <w:name w:val="Titelzeile_blau_unterlegt"/>
    <w:basedOn w:val="4aGrundschrift"/>
    <w:uiPriority w:val="99"/>
    <w:rsid w:val="009F6579"/>
    <w:pPr>
      <w:pBdr>
        <w:top w:val="single" w:sz="68" w:space="0" w:color="CB000E"/>
      </w:pBdr>
      <w:ind w:left="28"/>
      <w:jc w:val="left"/>
    </w:pPr>
    <w:rPr>
      <w:rFonts w:ascii="BosisStd-Bold" w:hAnsi="BosisStd-Bold" w:cs="BosisStd-Bold"/>
      <w:b/>
      <w:bCs/>
    </w:rPr>
  </w:style>
  <w:style w:type="character" w:customStyle="1" w:styleId="keinUmbruchautomatisierung">
    <w:name w:val="kein_Umbruch (automatisierung)"/>
    <w:uiPriority w:val="99"/>
    <w:rsid w:val="009F6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e829ad12-30da-4a2e-92f7-8f9d26b8e0c0" ContentTypeId="0x010100575A426592D93944BC6474C294901F8C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32dd28-cd18-4d71-bac4-dfb3b74bfd6a">
      <Value>3</Value>
      <Value>2</Value>
      <Value>7</Value>
    </TaxCatchAll>
    <f770a90e8525491ab7f23c1658a3d303 xmlns="b532dd28-cd18-4d71-bac4-dfb3b74bfd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Dokumente</TermName>
          <TermId xmlns="http://schemas.microsoft.com/office/infopath/2007/PartnerControls">823fe95e-6bea-4f27-9cf1-1b8e4ac9201d</TermId>
        </TermInfo>
      </Terms>
    </f770a90e8525491ab7f23c1658a3d303>
    <n0a3f0ebf7f5465a91b2db971ec32eeb xmlns="b532dd28-cd18-4d71-bac4-dfb3b74bfd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Migration</TermName>
          <TermId xmlns="http://schemas.microsoft.com/office/infopath/2007/PartnerControls">ef4b15e5-bf04-4e95-a532-bd6f98027f35</TermId>
        </TermInfo>
      </Terms>
    </n0a3f0ebf7f5465a91b2db971ec32eeb>
    <ba3b1071d7a64e379d6868b7de63d9fd xmlns="b532dd28-cd18-4d71-bac4-dfb3b74bfd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Mitgliederservice</TermName>
          <TermId xmlns="http://schemas.microsoft.com/office/infopath/2007/PartnerControls">f198c7ed-0ded-4fb3-9474-af0d7e7a749b</TermId>
        </TermInfo>
      </Terms>
    </ba3b1071d7a64e379d6868b7de63d9fd>
    <TaxKeywordTaxHTField xmlns="b532dd28-cd18-4d71-bac4-dfb3b74bfd6a">
      <Terms xmlns="http://schemas.microsoft.com/office/infopath/2007/PartnerControls"/>
    </TaxKeywordTaxHTFiel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wiss-Ski Dokument" ma:contentTypeID="0x010100575A426592D93944BC6474C294901F8C00E038D87D93D10E4EAD51C589EBDD7209" ma:contentTypeVersion="34" ma:contentTypeDescription="" ma:contentTypeScope="" ma:versionID="4b65329fbdc237d0a53a569f038cc76b">
  <xsd:schema xmlns:xsd="http://www.w3.org/2001/XMLSchema" xmlns:xs="http://www.w3.org/2001/XMLSchema" xmlns:p="http://schemas.microsoft.com/office/2006/metadata/properties" xmlns:ns2="b532dd28-cd18-4d71-bac4-dfb3b74bfd6a" targetNamespace="http://schemas.microsoft.com/office/2006/metadata/properties" ma:root="true" ma:fieldsID="66bcc1b795db009de40fada346a653a0" ns2:_="">
    <xsd:import namespace="b532dd28-cd18-4d71-bac4-dfb3b74bfd6a"/>
    <xsd:element name="properties">
      <xsd:complexType>
        <xsd:sequence>
          <xsd:element name="documentManagement">
            <xsd:complexType>
              <xsd:all>
                <xsd:element ref="ns2:f770a90e8525491ab7f23c1658a3d303" minOccurs="0"/>
                <xsd:element ref="ns2:TaxCatchAll" minOccurs="0"/>
                <xsd:element ref="ns2:TaxCatchAllLabel" minOccurs="0"/>
                <xsd:element ref="ns2:n0a3f0ebf7f5465a91b2db971ec32eeb" minOccurs="0"/>
                <xsd:element ref="ns2:ba3b1071d7a64e379d6868b7de63d9fd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2dd28-cd18-4d71-bac4-dfb3b74bfd6a" elementFormDefault="qualified">
    <xsd:import namespace="http://schemas.microsoft.com/office/2006/documentManagement/types"/>
    <xsd:import namespace="http://schemas.microsoft.com/office/infopath/2007/PartnerControls"/>
    <xsd:element name="f770a90e8525491ab7f23c1658a3d303" ma:index="8" ma:taxonomy="true" ma:internalName="f770a90e8525491ab7f23c1658a3d303" ma:taxonomyFieldName="Dokumentklasse" ma:displayName="Dokumentklasse" ma:readOnly="false" ma:default="3;#Dokumente|823fe95e-6bea-4f27-9cf1-1b8e4ac9201d" ma:fieldId="{f770a90e-8525-491a-b7f2-3c1658a3d303}" ma:taxonomyMulti="true" ma:sspId="e829ad12-30da-4a2e-92f7-8f9d26b8e0c0" ma:termSetId="c5a0ed61-8dac-4238-a9f3-7a1e35a493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f72ebb5-2941-4009-89ba-ef88b56732ae}" ma:internalName="TaxCatchAll" ma:showField="CatchAllData" ma:web="c682baed-f5e1-47e1-abd9-86287ff4fc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f72ebb5-2941-4009-89ba-ef88b56732ae}" ma:internalName="TaxCatchAllLabel" ma:readOnly="true" ma:showField="CatchAllDataLabel" ma:web="c682baed-f5e1-47e1-abd9-86287ff4fc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0a3f0ebf7f5465a91b2db971ec32eeb" ma:index="12" ma:taxonomy="true" ma:internalName="n0a3f0ebf7f5465a91b2db971ec32eeb" ma:taxonomyFieldName="Dokumentart" ma:displayName="Dokumentart" ma:default="305;#Interne Abteilung|f1ad1dba-b15a-4a4a-8479-12ba404e5382" ma:fieldId="{70a3f0eb-f7f5-465a-91b2-db971ec32eeb}" ma:taxonomyMulti="true" ma:sspId="e829ad12-30da-4a2e-92f7-8f9d26b8e0c0" ma:termSetId="37a35623-cd23-4818-b492-604a6a9a16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3b1071d7a64e379d6868b7de63d9fd" ma:index="14" ma:taxonomy="true" ma:internalName="ba3b1071d7a64e379d6868b7de63d9fd" ma:taxonomyFieldName="Sparte" ma:displayName="Abteilung" ma:readOnly="false" ma:default="2;#Mitgliederservice|f198c7ed-0ded-4fb3-9474-af0d7e7a749b" ma:fieldId="{ba3b1071-d7a6-4e37-9d68-68b7de63d9fd}" ma:sspId="e829ad12-30da-4a2e-92f7-8f9d26b8e0c0" ma:termSetId="d234e11c-2d5a-4550-8d92-6a9b804d69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Unternehmensstichwörter" ma:fieldId="{23f27201-bee3-471e-b2e7-b64fd8b7ca38}" ma:taxonomyMulti="true" ma:sspId="e829ad12-30da-4a2e-92f7-8f9d26b8e0c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31BE10-B637-40B9-8BD1-D5B1FD96E69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5D7A31D-F1EB-4D84-BF45-76E5C6CCB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77368D-11D6-4682-9009-6A8B2C456C05}">
  <ds:schemaRefs>
    <ds:schemaRef ds:uri="http://schemas.microsoft.com/office/2006/metadata/properties"/>
    <ds:schemaRef ds:uri="http://schemas.microsoft.com/office/infopath/2007/PartnerControls"/>
    <ds:schemaRef ds:uri="b532dd28-cd18-4d71-bac4-dfb3b74bfd6a"/>
  </ds:schemaRefs>
</ds:datastoreItem>
</file>

<file path=customXml/itemProps4.xml><?xml version="1.0" encoding="utf-8"?>
<ds:datastoreItem xmlns:ds="http://schemas.openxmlformats.org/officeDocument/2006/customXml" ds:itemID="{168E6C46-3094-4D76-897C-AE5270ADA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32dd28-cd18-4d71-bac4-dfb3b74bfd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Rub Media AG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Mac01</dc:creator>
  <cp:keywords/>
  <dc:description/>
  <cp:lastModifiedBy>Egli Thomas</cp:lastModifiedBy>
  <cp:revision>2</cp:revision>
  <dcterms:created xsi:type="dcterms:W3CDTF">2017-10-10T12:59:00Z</dcterms:created>
  <dcterms:modified xsi:type="dcterms:W3CDTF">2017-10-10T12:59:00Z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0x010100575A426592D93944BC6474C294901F8C00E038D87D93D10E4EAD51C589EBDD7209</vt:lpwstr>
  </property>
  <property fmtid="{D5CDD505-2E9C-101B-9397-08002B2CF9AE}" pid="3" name="TaxKeyword">
    <vt:lpwstr/>
  </property>
  <property fmtid="{D5CDD505-2E9C-101B-9397-08002B2CF9AE}" pid="4" name="Dokumentart">
    <vt:lpwstr>7;#Migration|ef4b15e5-bf04-4e95-a532-bd6f98027f35</vt:lpwstr>
  </property>
  <property fmtid="{D5CDD505-2E9C-101B-9397-08002B2CF9AE}" pid="5" name="Dokumentklasse">
    <vt:lpwstr>3;#Dokumente|823fe95e-6bea-4f27-9cf1-1b8e4ac9201d</vt:lpwstr>
  </property>
  <property fmtid="{D5CDD505-2E9C-101B-9397-08002B2CF9AE}" pid="6" name="Sparte">
    <vt:lpwstr>2;#Mitgliederservice|f198c7ed-0ded-4fb3-9474-af0d7e7a749b</vt:lpwstr>
  </property>
</Properties>
</file>